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>CO24497: PROGRAMMING PRACTICES</w:t>
      </w: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>Lab Journals</w:t>
      </w: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:lang w:bidi="hi-IN"/>
          <w14:textFill>
            <w14:solidFill>
              <w14:schemeClr w14:val="tx1"/>
            </w14:solidFill>
          </w14:textFill>
        </w:rPr>
      </w:pPr>
      <w:r>
        <w:rPr>
          <w:b/>
          <w:bCs/>
          <w:color w:val="000000" w:themeColor="text1"/>
          <w:sz w:val="48"/>
          <w:szCs w:val="48"/>
          <w:lang w:bidi="hi-IN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722755" cy="1690370"/>
            <wp:effectExtent l="0" t="0" r="10795" b="5080"/>
            <wp:docPr id="26" name="Picture 26" descr="3_sgsits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3_sgsits_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center"/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:lang w:val="en-US"/>
          <w14:textFill>
            <w14:solidFill>
              <w14:schemeClr w14:val="tx1"/>
            </w14:solidFill>
          </w14:textFill>
        </w:rPr>
        <w:t xml:space="preserve">Session </w:t>
      </w:r>
      <w:r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>2023-2024</w:t>
      </w:r>
    </w:p>
    <w:p>
      <w:pPr>
        <w:spacing w:line="240" w:lineRule="auto"/>
        <w:jc w:val="center"/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ind w:left="720" w:leftChars="0"/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Submitted To:                       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Submitted By:</w:t>
      </w:r>
    </w:p>
    <w:p>
      <w:pPr>
        <w:spacing w:line="360" w:lineRule="auto"/>
        <w:ind w:left="720" w:leftChars="0"/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Surendra Gupta                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Mohan Manjhi</w:t>
      </w:r>
    </w:p>
    <w:p>
      <w:pPr>
        <w:spacing w:line="360" w:lineRule="auto"/>
        <w:ind w:left="720" w:leftChars="0"/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Ms. Mamta Gupta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0801CS233D0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5</w:t>
      </w:r>
    </w:p>
    <w:p>
      <w:pPr>
        <w:spacing w:line="360" w:lineRule="auto"/>
        <w:ind w:left="720" w:leftChars="0"/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Ms. Saloni Jain</w:t>
      </w:r>
    </w:p>
    <w:p>
      <w:pPr>
        <w:spacing w:line="360" w:lineRule="auto"/>
        <w:ind w:left="720" w:leftChars="0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Ms. Nikita Tiwari</w:t>
      </w:r>
      <w:r>
        <w:rPr>
          <w:rFonts w:hint="default" w:ascii="Times New Roman" w:hAnsi="Times New Roman" w:cs="Times New Roman"/>
          <w:b/>
          <w:bCs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ascii="Times New Roman" w:hAnsi="Times New Roman" w:cs="Times New Roman"/>
          <w:b/>
          <w:bCs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 xml:space="preserve">   </w:t>
      </w:r>
      <w:r>
        <w:rPr>
          <w:b/>
          <w:bCs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 xml:space="preserve">         </w:t>
      </w:r>
      <w:r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 xml:space="preserve">                                          </w:t>
      </w: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center"/>
        <w:rPr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center"/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>Computer Engineering Department</w:t>
      </w: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  <w:t>SHRI G. S. INSTITUTE OF TECHNOLOGY &amp; SCIENCE, INDORE</w:t>
      </w: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tbl>
      <w:tblPr>
        <w:tblStyle w:val="5"/>
        <w:tblW w:w="9957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3"/>
        <w:gridCol w:w="4805"/>
        <w:gridCol w:w="1586"/>
        <w:gridCol w:w="1233"/>
        <w:gridCol w:w="130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S. No.</w:t>
            </w:r>
          </w:p>
        </w:tc>
        <w:tc>
          <w:tcPr>
            <w:tcW w:w="48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ind w:left="720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Assignment Name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Submission Date</w:t>
            </w:r>
          </w:p>
        </w:tc>
        <w:tc>
          <w:tcPr>
            <w:tcW w:w="1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Page. No.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Remark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0" w:hRule="atLeast"/>
          <w:jc w:val="center"/>
        </w:trPr>
        <w:tc>
          <w:tcPr>
            <w:tcW w:w="1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48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ind w:firstLine="288"/>
              <w:jc w:val="both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Programming Assignments</w:t>
            </w: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print the following characters in reverse.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compute the perimeter and area of a rectangle with a height and width.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read an amount (integer value) and break the amount into the smallest possible number of bank notes.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that read 5 numbers and sum of all odd values between them.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that finds all the divisors of an integer.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that swaps two numbers without using a third variable.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reverse and print a given number.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display the sum of series 1 + 1/2 + 1/3 + ………. + 1/n.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WAP to find number is even or odd?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WAP to covert decimal to binary.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WAP to reverse a string.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2^15 = 32768 and the sum of its digits is 3 + 2 + 7 + 6 + 8 = 26.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print Binary Equivalent of an Integer using Recursion.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calculate power of any number.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print if a number is a palindrome number or not.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print Armstrong series.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remove the all-duplicates numbers from the given array.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WAP to print diamond pattern in c.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in C to sort elements of an array in ascending order.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check if a year is leap year or not.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print Fibonacci series.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find the largest element in an array.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WAP to find the length of a string without using strlen() function.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program to print Factorial of a number using Recursion?</w:t>
            </w:r>
          </w:p>
          <w:p>
            <w:pPr>
              <w:pStyle w:val="13"/>
              <w:numPr>
                <w:numId w:val="0"/>
              </w:numPr>
              <w:spacing w:before="100" w:beforeAutospacing="1" w:after="75" w:line="240" w:lineRule="auto"/>
              <w:ind w:left="288" w:leftChars="0"/>
              <w:jc w:val="both"/>
              <w:outlineLvl w:val="0"/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pStyle w:val="13"/>
              <w:numPr>
                <w:ilvl w:val="0"/>
                <w:numId w:val="1"/>
              </w:numPr>
              <w:spacing w:before="100" w:beforeAutospacing="1" w:after="75" w:line="240" w:lineRule="auto"/>
              <w:ind w:left="425" w:leftChars="0" w:hanging="425" w:firstLineChars="0"/>
              <w:jc w:val="both"/>
              <w:outlineLvl w:val="0"/>
              <w:rPr>
                <w:rFonts w:hint="default" w:ascii="Times New Roman" w:hAnsi="Times New Roman" w:eastAsia="Times New Roman"/>
                <w:b/>
                <w:bCs/>
                <w:color w:val="000000" w:themeColor="text1"/>
                <w:kern w:val="36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/>
                <w:b w:val="0"/>
                <w:bCs w:val="0"/>
                <w:color w:val="000000" w:themeColor="text1"/>
                <w:kern w:val="36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Write a c program to print multiplication of 2 matrics.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val="en-US" w:bidi="hi-I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-30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54" w:hRule="atLeast"/>
          <w:jc w:val="center"/>
        </w:trPr>
        <w:tc>
          <w:tcPr>
            <w:tcW w:w="1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48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Skill based activities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Coding Standards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Version controlling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Python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Profiling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Debugging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LaTex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Infrastrutures</w:t>
            </w:r>
          </w:p>
          <w:p>
            <w:pPr>
              <w:pStyle w:val="13"/>
              <w:numPr>
                <w:ilvl w:val="0"/>
                <w:numId w:val="2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Linux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before="100" w:beforeAutospacing="1" w:after="75" w:line="240" w:lineRule="auto"/>
              <w:jc w:val="center"/>
              <w:outlineLvl w:val="0"/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val="en-US"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31-9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val="en-US" w:bidi="hi-IN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before="100" w:beforeAutospacing="1" w:after="75" w:line="240" w:lineRule="auto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47" w:hRule="atLeast"/>
          <w:jc w:val="center"/>
        </w:trPr>
        <w:tc>
          <w:tcPr>
            <w:tcW w:w="10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48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ind w:firstLine="288"/>
              <w:jc w:val="both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 xml:space="preserve">Mini Project </w:t>
            </w:r>
          </w:p>
          <w:p>
            <w:pPr>
              <w:pStyle w:val="13"/>
              <w:numPr>
                <w:ilvl w:val="0"/>
                <w:numId w:val="3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Overview</w:t>
            </w:r>
          </w:p>
          <w:p>
            <w:pPr>
              <w:pStyle w:val="13"/>
              <w:numPr>
                <w:ilvl w:val="0"/>
                <w:numId w:val="3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  <w:p>
            <w:pPr>
              <w:pStyle w:val="13"/>
              <w:numPr>
                <w:ilvl w:val="0"/>
                <w:numId w:val="3"/>
              </w:numPr>
              <w:spacing w:before="100" w:beforeAutospacing="1" w:after="75" w:line="240" w:lineRule="auto"/>
              <w:jc w:val="both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 w:val="0"/>
                <w:bCs w:val="0"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Latex</w:t>
            </w:r>
          </w:p>
        </w:tc>
        <w:tc>
          <w:tcPr>
            <w:tcW w:w="1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42"/>
                <w:szCs w:val="42"/>
                <w:lang w:val="en-US" w:bidi="hi-I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val="en-US" w:bidi="hi-IN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bidi="hi-IN"/>
                <w14:textFill>
                  <w14:solidFill>
                    <w14:schemeClr w14:val="tx1"/>
                  </w14:solidFill>
                </w14:textFill>
              </w:rPr>
              <w:t>-10</w:t>
            </w: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8"/>
                <w:szCs w:val="28"/>
                <w:lang w:val="en-US" w:bidi="hi-IN"/>
                <w14:textFill>
                  <w14:solidFill>
                    <w14:schemeClr w14:val="tx1"/>
                  </w14:solidFill>
                </w14:textFill>
              </w:rPr>
              <w:t>3</w:t>
            </w:r>
            <w:bookmarkStart w:id="0" w:name="_GoBack"/>
            <w:bookmarkEnd w:id="0"/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before="100" w:beforeAutospacing="1" w:after="75" w:line="240" w:lineRule="auto"/>
              <w:jc w:val="center"/>
              <w:outlineLvl w:val="0"/>
              <w:rPr>
                <w:rFonts w:ascii="Times New Roman" w:hAnsi="Times New Roman" w:eastAsia="Times New Roman" w:cs="Times New Roman"/>
                <w:b/>
                <w:bCs/>
                <w:color w:val="000000" w:themeColor="text1"/>
                <w:kern w:val="36"/>
                <w:sz w:val="24"/>
                <w:szCs w:val="24"/>
                <w:lang w:bidi="hi-I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40"/>
          <w:szCs w:val="40"/>
          <w:u w:val="none"/>
          <w:lang w:val="en-US"/>
        </w:rPr>
      </w:pPr>
      <w:r>
        <w:rPr>
          <w:rFonts w:hint="default" w:ascii="Lucida Fax" w:hAnsi="Lucida Fax" w:cs="Lucida Fax"/>
          <w:b/>
          <w:bCs/>
          <w:sz w:val="40"/>
          <w:szCs w:val="40"/>
          <w:u w:val="none"/>
          <w:lang w:val="en-US"/>
        </w:rPr>
        <w:t>25 Programming Practice Questions</w:t>
      </w: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40"/>
          <w:szCs w:val="40"/>
          <w:u w:val="none"/>
          <w:lang w:val="en-US"/>
        </w:rPr>
      </w:pPr>
      <w:r>
        <w:rPr>
          <w:rFonts w:hint="default" w:ascii="Lucida Fax" w:hAnsi="Lucida Fax" w:cs="Lucida Fax"/>
          <w:b/>
          <w:bCs/>
          <w:sz w:val="40"/>
          <w:szCs w:val="40"/>
          <w:u w:val="none"/>
          <w:lang w:val="en-US"/>
        </w:rPr>
        <w:t>In C</w:t>
      </w: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both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</w:pPr>
      <w:r>
        <w:rPr>
          <w:rFonts w:hint="default" w:ascii="Lucida Fax" w:hAnsi="Lucida Fax" w:cs="Lucida Fax"/>
          <w:b/>
          <w:bCs/>
          <w:sz w:val="24"/>
          <w:szCs w:val="24"/>
          <w:u w:val="single"/>
          <w:lang w:val="en-US"/>
        </w:rPr>
        <w:t>25 Programming Practice Questions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1. Write a C program to print the following characters in reverse.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Test Characters: 'X', 'M', 'L'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Expected Output: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The reverse of XML is LMX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// Declare and initialize character variables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char char1 = 'X';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char char2 = 'M';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char char3 = 'L';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// Print the original and reversed characters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printf("The reverse of %c%c%c is %c%c%c\n",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    char1, char2, char3,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    char3, char2, char1);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return(0);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34000" cy="1076325"/>
            <wp:effectExtent l="0" t="0" r="0" b="9525"/>
            <wp:docPr id="1" name="Picture 1" descr="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p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2. Write a C program to compute the perimeter and area of a rectangle with a height and width.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 &lt;stdio.h&gt;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int width,height,area,perimeter;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printf("Enter the height of rectangle");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scanf("%d",&amp;height);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printf("Enter the width of rectangle");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scanf("%d",&amp;widtht);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perimeter = 2*(height + width);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printf("Perimeter of the rectangle = %d inches\n", perimeter);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area = height * width;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printf("Area of the rectangle = %d square inches\n", area);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return(0);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34000" cy="1762125"/>
            <wp:effectExtent l="9525" t="9525" r="9525" b="19050"/>
            <wp:docPr id="2" name="Picture 2" descr="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62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Q3. Write a C program to read an amount (integer value) and break the amount into the smallest possible number of bank notes.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Test Data 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Input the amount: 375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Expected Output: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There are: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3 Note(s) of 100.00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 Note(s) of 50.00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 Note(s) of 20.00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0 Note(s) of 10.00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 Note(s) of 5.00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0 Note(s) of 2.00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0 Note(s) of 1.00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int amt, total;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printf("Input the amount: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scanf("%d",&amp;amt);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(int)amt/100;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printf("There are:\n");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100.00\n",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amt = amt-(total*100);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(int)amt/50;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50.00\n",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amt = amt-(total*50);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(int)amt/20;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20.00\n",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amt = amt-(total*20);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10.00\n",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amt = amt-(total*10);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(int)amt/5;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5.00\n",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amt = amt-(total*5);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(int)amt/2;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2.00\n",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amt = amt-(total*2);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total = (int)amt/1;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printf("%d Note(s) of 1.00\n", total);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 xml:space="preserve">    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14950" cy="2590800"/>
            <wp:effectExtent l="9525" t="9525" r="9525" b="9525"/>
            <wp:docPr id="3" name="Picture 3" descr="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4. Write a C program that read 5 numbers and sum of all odd values between them.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j, numbers[5], total=0;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printf("\nInput the first number: 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&amp;numbers[0]);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printf("\nInput the second number: 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&amp;numbers[1]);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printf("\nInput the third number: 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&amp;numbers[2]);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printf("\nInput the fourth number: 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&amp;numbers[3]);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printf("\nInput the fifth number: 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&amp;numbers[4]);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for(j = 0; j &lt; 5; j++)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if((numbers[j]%2) != 0)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total += numbers[j];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printf("\nSum of all odd values: %d", total);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  <w:r>
        <w:rPr>
          <w:rFonts w:hint="default" w:ascii="Lucida Fax" w:hAnsi="Lucida Fax" w:cs="Lucida Fax"/>
          <w:sz w:val="21"/>
          <w:szCs w:val="21"/>
          <w:lang w:val="en-US"/>
        </w:rPr>
        <w:br w:type="textWrapping"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4765675" cy="1819275"/>
            <wp:effectExtent l="9525" t="9525" r="25400" b="19050"/>
            <wp:docPr id="4" name="Picture 4" descr="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181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5. Write a C program that finds all the divisors of an integer.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Test Data: Input an integer: 45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Expected Output: All the divisor of 45 are : 1 3 5 9 15 45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x, i;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Get an integer input from the user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printf("\nInput an integer: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&amp;x);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Print all the divisors of x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printf("All the divisors of %d are: ", x);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for(i = 1; i &lt;= x; i++)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if((x%i) == 0){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printf("\n%d", i);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53050" cy="2847975"/>
            <wp:effectExtent l="9525" t="9525" r="9525" b="19050"/>
            <wp:docPr id="5" name="Picture 5" descr="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p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6. Write a C program that swaps two numbers without using a third variable.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Input value for x &amp; y: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Before swapping the value of x &amp; y: 5 7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After swapping the value of x &amp; y: 7 5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x, y;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Prompt user to input values for x and y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printf("Input value for x &amp; y: 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scanf("%d%d",&amp;x,&amp;y);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Display the values of x and y before swapping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printf("Before swapping the value of x &amp; y: %d %d",x,y);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Swap the values of x and y using arithmetic operations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x = x + y;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y = x - y;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x = x - y;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Display the values of x and y after swapping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printf("\nAfter swapping the value of x &amp; y: %d %d",x,y);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24475" cy="1885950"/>
            <wp:effectExtent l="9525" t="9525" r="19050" b="9525"/>
            <wp:docPr id="6" name="Picture 6" descr="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8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7. Write a C program to reverse and print a given number.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Input a number: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The original number = 234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The reverse of the said number = 432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num, x, r_num =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printf("Input a number: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printf("\nThe original number = %d", 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Reverse the digits of the number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while (num &gt;= 1)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x = num % 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r_num = r_num * 10 + x;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num = num / 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// Print the reverse of the number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printf("\nThe reverse of the said number = %d", r_num);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05425" cy="1390650"/>
            <wp:effectExtent l="9525" t="9525" r="19050" b="9525"/>
            <wp:docPr id="7" name="Picture 7" descr="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9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8. Write a C program to display the sum of series 1 + 1/2 + 1/3 + ………. + 1/n.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num, i, sum =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printf("Input any number: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printf("1 +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for(i = 2; i &lt;= num - 1; i++)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 1/%d +", i);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for(i = 1; i &lt;= num; i++)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sum = sum + i;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 1/%d", 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printf("\nSum = 1/%d", sum + 1/num);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778500" cy="1543050"/>
            <wp:effectExtent l="9525" t="9525" r="22225" b="9525"/>
            <wp:docPr id="8" name="Picture 8" descr="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p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543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9. WAP to find number is even or odd?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value;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scanf("%d",&amp;value);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if(value%2==0){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printf("Even");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}else{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printf("Odd");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05425" cy="1285875"/>
            <wp:effectExtent l="9525" t="9525" r="19050" b="19050"/>
            <wp:docPr id="9" name="Picture 9" descr="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p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28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10. WAP to covert decimal to binary.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#include&lt;stdio.h&gt;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main(){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a[10],n,i;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printf("Enter the number to convert: 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scanf("%d",&amp;n);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for(i=0;n&gt;0;i++)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a[i]=n%2;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n=n/2;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printf("\nBinary of Given Number is=");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for(i=i-1;i&gt;=0;i--)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printf("%d",a[i]);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0;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295900" cy="1247775"/>
            <wp:effectExtent l="9525" t="9525" r="9525" b="19050"/>
            <wp:docPr id="10" name="Picture 10" descr="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p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4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11. WAP to reverse a string.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 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void reverse(char *str)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if (*str)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reverse(str + 1);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printf("%c", *str);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char a[] = "</w:t>
      </w:r>
      <w:r>
        <w:rPr>
          <w:rFonts w:hint="default" w:ascii="Lucida Fax" w:hAnsi="Lucida Fax"/>
          <w:sz w:val="21"/>
          <w:szCs w:val="21"/>
          <w:lang w:val="en-US"/>
        </w:rPr>
        <w:t>NAHOM</w:t>
      </w:r>
      <w:r>
        <w:rPr>
          <w:rFonts w:hint="default" w:ascii="Lucida Fax" w:hAnsi="Lucida Fax" w:cs="Lucida Fax"/>
          <w:sz w:val="21"/>
          <w:szCs w:val="21"/>
          <w:lang w:val="en-US"/>
        </w:rPr>
        <w:t>";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reverse(a);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34000" cy="952500"/>
            <wp:effectExtent l="9525" t="9525" r="9525" b="9525"/>
            <wp:docPr id="11" name="Picture 11" descr="p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5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br w:type="textWrapping"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12. 2^15 = 32768 and the sum of its digits is 3 + 2 + 7 + 6 + 8 = 26.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&lt;math.h&gt;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n;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printf("Enter the value of 2^x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b=pow(2,n);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 %d\n",b);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printf("Sum of all digit is %d ", getSum(b));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getSum(int b)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sum =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while (b != 0)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sum = sum + b % 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b = b / 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sum;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24475" cy="1381125"/>
            <wp:effectExtent l="9525" t="9525" r="19050" b="19050"/>
            <wp:docPr id="12" name="Picture 12" descr="p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13. Write a Program to print Binary Equivalent of an Integer using Recursion.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binary_conversion(int);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int num, bin;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printf("Enter a decimal number: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scanf("%d", &amp;num);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bin = binary_conversion(num);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printf("The binary equivalent of %d is %d\n", num, bin);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binary_conversion(int num)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if (num == 0)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else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(num % 2) + 10 * binary_conversion(num / 2);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43525" cy="1314450"/>
            <wp:effectExtent l="9525" t="9525" r="19050" b="9525"/>
            <wp:docPr id="13" name="Picture 13" descr="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14. Write a program to calculate power of any number.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 &lt;stdio.h&gt;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long power(int x, unsigned n)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long long pow = 1;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 (int i = 0; i &lt; n; i++)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pow = pow * x;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pow;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main(void)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x;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printf("Enter value of x:\n");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scanf("%d",&amp;x);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unsigned n;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printf("Enter value of n:\n");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result = power(x, n);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printf("%d", result);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14950" cy="1743075"/>
            <wp:effectExtent l="9525" t="9525" r="9525" b="19050"/>
            <wp:docPr id="14" name="Picture 14" descr="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15. Write a program to print if a number is a palindrome number or not.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 &lt;stdio.h&gt;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original_number;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printf("Enter value:\n");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scanf("%d",&amp;original_number);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reversed = 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num = original_number;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while (num != 0)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r = num % 10;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reversed = reversed * 10 + r;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num /= 10;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if (original_number == reversed)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 Given number %d is a palindrome number",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original_number);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else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" Given number %d is not a palindrome number",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original_number);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996940" cy="1579880"/>
            <wp:effectExtent l="9525" t="9525" r="13335" b="10795"/>
            <wp:docPr id="15" name="Picture 15" descr="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p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157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16. Write a program to print Armstrong series.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n;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temp = n;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p =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while (n &gt; 0)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rem = n % 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 = (p) + (rem * rem * rem);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n = n / 10;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if (temp == p)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printf("Yes. It is Armstrong No.");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else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printf("No. It is not an Armstrong No.");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53050" cy="1190625"/>
            <wp:effectExtent l="0" t="0" r="0" b="9525"/>
            <wp:docPr id="16" name="Picture 16" descr="p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p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17. Write a program to remove the all-duplicates numbers from the given array.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int main()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int n, count = 0;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printf("Enter number of elements in the array: ");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scanf("%d", &amp;n);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int arr[n], temp[n];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if(n==0){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printf("No element inside the array.");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exit(0);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printf("Enter elements in the array: ");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for (int i = 0; i &lt; n; i++){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scanf("%d", &amp;arr[i]);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printf("\nArray Before Removing Duplicates: ");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for (int i = 0; i &lt; n; i++)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printf("%d ", arr[i]);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for (int i = 0; i &lt; n; i++){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int j;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for (j = 0; j &lt; count; j++){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 xml:space="preserve">  if (arr[i] == temp[j])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break;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if (j == count){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 xml:space="preserve">  temp[count] = arr[i];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 xml:space="preserve">  count++;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printf("\nArray After  Removing Duplicates: ");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for (int i = 0; i &lt; count; i++)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printf("%d ", temp[i]);</w:t>
      </w:r>
    </w:p>
    <w:p>
      <w:pPr>
        <w:spacing w:line="360" w:lineRule="auto"/>
        <w:rPr>
          <w:rFonts w:hint="default" w:ascii="Lucida Fax" w:hAnsi="Lucida Fax" w:cs="Lucida Fax"/>
          <w:sz w:val="18"/>
          <w:szCs w:val="18"/>
          <w:lang w:val="en-US"/>
        </w:rPr>
      </w:pP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ab/>
      </w:r>
      <w:r>
        <w:rPr>
          <w:rFonts w:hint="default" w:ascii="Lucida Fax" w:hAnsi="Lucida Fax" w:cs="Lucida Fax"/>
          <w:sz w:val="18"/>
          <w:szCs w:val="18"/>
          <w:lang w:val="en-US"/>
        </w:rPr>
        <w:t>return 0;</w:t>
      </w:r>
    </w:p>
    <w:p>
      <w:pPr>
        <w:spacing w:line="360" w:lineRule="auto"/>
        <w:ind w:left="1440" w:leftChars="0" w:firstLine="720" w:firstLine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ind w:left="1440" w:leftChars="0" w:firstLine="720" w:firstLineChars="0"/>
        <w:jc w:val="left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br w:type="textWrapping"/>
      </w: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24475" cy="1600200"/>
            <wp:effectExtent l="9525" t="9525" r="19050" b="9525"/>
            <wp:docPr id="17" name="Picture 17" descr="p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p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0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1440" w:leftChars="0" w:firstLine="720" w:firstLineChars="0"/>
        <w:jc w:val="left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18.  WAP to print diamond pattern in c.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int n, c, k;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printf("Enter number of rows\n");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scanf("%d", &amp;n);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for (k = 1; k &lt;= n; k++)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 (c = 1; c &lt;= n-k; c++)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 (c = 1; c &lt;= 2*k-1; c++)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printf("*");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for (k = 1; k &lt;= n - 1; k++)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 (c = 1; c &lt;= k; c++)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 (c = 1 ; c &lt;= 2*(n-k)-1; c++)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printf("*");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34000" cy="2295525"/>
            <wp:effectExtent l="9525" t="9525" r="9525" b="19050"/>
            <wp:docPr id="18" name="Picture 18" descr="p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p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95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numPr>
          <w:ilvl w:val="0"/>
          <w:numId w:val="4"/>
        </w:num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Write a program in C to sort elements of an array in ascending order.</w:t>
      </w:r>
    </w:p>
    <w:p>
      <w:pPr>
        <w:numPr>
          <w:ilvl w:val="0"/>
          <w:numId w:val="0"/>
        </w:num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Test Data 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Input the size of array : 5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Input 5 elements in the array 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element - 0 : 2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element - 1 : 7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element - 2 : 4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element - 3 : 5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element - 4 : 9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Expected Output 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Elements of array in sorted ascending order: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2 4 5 7 9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void main(){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arr1[100];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n, i, j, tmp;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printf("\n\nsort elements of array in ascending order :\n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printf("Input the size of array 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 &amp;n);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printf("Input %d elements in the array :\n",n);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for(i=0;i&lt;n;i++){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printf("element - %d : ",i);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scanf("%d",&amp;arr1[i]);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for(i=0; i&lt;n; i++){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for(j=i+1; j&lt;n; j++){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if(arr1[j] &lt;arr1[i]){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        tmp = arr1[i];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arr1[i] = arr1[j];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arr1[j] = tmp;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printf("\nElements of array in sorted ascending order:\n");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for(i=0; i&lt;n; i++){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printf("%d  ", arr1[i]);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printf("\n\n");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05425" cy="2847975"/>
            <wp:effectExtent l="9525" t="9525" r="19050" b="19050"/>
            <wp:docPr id="19" name="Picture 19" descr="p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p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47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20. Write a program to check if a year is leap year or not.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int year;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printf("Enter a year: ");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scanf("%d", &amp;year);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if (year % 400 == 0)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printf("%d is a leap year.", year);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else if (year % 100 == 0)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printf("%d is not a leap year.", year);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else if (year % 4 == 0)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printf("%d is a leap year.", year);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else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printf("%d is not a leap year.", year);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 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05425" cy="1143000"/>
            <wp:effectExtent l="9525" t="9525" r="19050" b="9525"/>
            <wp:docPr id="20" name="Picture 20" descr="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p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21. Write a program to print Fibonacci series.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 &lt;stdio.h&gt;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prev1 = 1;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prev2 = 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void fib(int n)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if (n &lt; 3)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fn = prev1 + prev2;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prev2 = prev1;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prev1 = fn;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 ", fn);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fib(n - 1);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void printFib(int n)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if (n &lt; 1)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printf("Invalid number of terms\n");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else if (n == 1)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 ", 0);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else if (n == 2)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 %d", 0, 1);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else 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 %d ", 0, 1);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fib(n);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n;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printf("Enter value:\n");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scanf("%d",&amp;n);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printFib(n);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05425" cy="1352550"/>
            <wp:effectExtent l="9525" t="9525" r="19050" b="9525"/>
            <wp:docPr id="21" name="Picture 21" descr="p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p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22. Write a C program to find the largest element in an array.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 &lt;stdio.h&gt;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largest(int arr[], int n)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i;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max = arr[0];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 (i = 1; i &lt; n; i++)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if (arr[i] &gt; max)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max = arr[i];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max;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main()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arr[] = { 10, 324, 45, 90, 9808 };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n = sizeof(arr) / sizeof(arr[0]);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printf("Largest in given array is %d", largest(arr, n));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0;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05425" cy="1114425"/>
            <wp:effectExtent l="9525" t="9525" r="19050" b="19050"/>
            <wp:docPr id="22" name="Picture 22" descr="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p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23. WAP to find the length of a string without using strlen() function.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#include &lt;stdio.h&gt;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main() {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char s[] = "Hello my name is Mohan";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int i;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for (i = 0; s[i] != '\0'; ++i);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printf("Length of the string: %d", i);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return 0;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>}</w:t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295900" cy="1162050"/>
            <wp:effectExtent l="9525" t="9525" r="9525" b="9525"/>
            <wp:docPr id="23" name="Picture 23" descr="p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p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6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24. Write a program to print Factorial of a number using Recursion?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#include&lt;stdio.h&gt;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long factorial(int n) {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if (n == 0)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1;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else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return(n * factorial(n-1));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void main()  {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int number;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long fact;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printf("Enter a number: ");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scanf("%d", &amp;number);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fact = factorial(number);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printf("Factorial of %d is %ld\n", number, fact);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  return 0;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</w:t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295900" cy="1162050"/>
            <wp:effectExtent l="9525" t="9525" r="9525" b="9525"/>
            <wp:docPr id="24" name="Picture 24" descr="p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p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6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>25. Write a c program to print multiplication of 2 matrics.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#include&lt;stdio.h&gt;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main(){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int a[10][10],b[10][10],mul[10][10],r,c,i,j,k;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printf("enter the number of row=");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scanf("%d",&amp;r);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printf("enter the number of column=");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scanf("%d",&amp;c);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printf("enter the first matrix element=\n");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for(i=0;i&lt;r;i++){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for(j=0;j&lt;c;j++){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scanf("%d",&amp;a[i][j]);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printf("enter the second matrix element=\n");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for(i=0;i&lt;r;i++){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for(j=0;j&lt;c;j++)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scanf("%d",&amp;b[i][j]);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printf("multiply of the matrix=\n");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for(i=0;i&lt;r;i++)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for(j=0;j&lt;c;j++)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mul[i][j]=0;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for(k=0;k&lt;c;k++)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mul[i][j]+=a[i][k]*b[k][j];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//for printing result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for(i=0;i&lt;r;i++)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for(j=0;j&lt;c;j++)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{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printf("%d\t",mul[i][j]);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printf("\n");  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return 0;  </w:t>
      </w:r>
    </w:p>
    <w:p>
      <w:pPr>
        <w:spacing w:line="360" w:lineRule="auto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ab/>
      </w:r>
      <w:r>
        <w:rPr>
          <w:rFonts w:hint="default" w:ascii="Lucida Fax" w:hAnsi="Lucida Fax" w:cs="Lucida Fax"/>
          <w:sz w:val="21"/>
          <w:szCs w:val="21"/>
          <w:lang w:val="en-US"/>
        </w:rPr>
        <w:t xml:space="preserve">}  </w:t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  <w:r>
        <w:rPr>
          <w:rFonts w:hint="default" w:ascii="Lucida Fax" w:hAnsi="Lucida Fax" w:cs="Lucida Fax"/>
          <w:sz w:val="21"/>
          <w:szCs w:val="21"/>
          <w:lang w:val="en-US"/>
        </w:rPr>
        <w:drawing>
          <wp:inline distT="0" distB="0" distL="114300" distR="114300">
            <wp:extent cx="5324475" cy="4086225"/>
            <wp:effectExtent l="9525" t="9525" r="19050" b="19050"/>
            <wp:docPr id="25" name="Picture 25" descr="p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p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8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center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pStyle w:val="2"/>
        <w:ind w:left="0" w:leftChars="0" w:firstLine="0" w:firstLineChars="0"/>
        <w:jc w:val="both"/>
        <w:sectPr>
          <w:footerReference r:id="rId3" w:type="default"/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pStyle w:val="2"/>
        <w:rPr>
          <w:b/>
          <w:bCs w:val="0"/>
          <w:sz w:val="72"/>
          <w:szCs w:val="44"/>
          <w:u w:val="none" w:color="auto"/>
        </w:rPr>
      </w:pPr>
    </w:p>
    <w:p>
      <w:pPr>
        <w:pStyle w:val="2"/>
        <w:rPr>
          <w:b/>
          <w:bCs w:val="0"/>
          <w:sz w:val="72"/>
          <w:szCs w:val="44"/>
          <w:u w:val="none" w:color="auto"/>
        </w:rPr>
      </w:pPr>
    </w:p>
    <w:p>
      <w:pPr>
        <w:pStyle w:val="2"/>
        <w:rPr>
          <w:b/>
          <w:bCs w:val="0"/>
          <w:sz w:val="72"/>
          <w:szCs w:val="44"/>
          <w:u w:val="none" w:color="auto"/>
        </w:rPr>
      </w:pPr>
    </w:p>
    <w:p>
      <w:pPr>
        <w:pStyle w:val="2"/>
        <w:rPr>
          <w:b/>
          <w:bCs w:val="0"/>
          <w:sz w:val="72"/>
          <w:szCs w:val="44"/>
          <w:u w:val="none" w:color="auto"/>
        </w:rPr>
      </w:pPr>
    </w:p>
    <w:p>
      <w:pPr>
        <w:pStyle w:val="2"/>
        <w:rPr>
          <w:b/>
          <w:bCs w:val="0"/>
          <w:sz w:val="72"/>
          <w:szCs w:val="44"/>
          <w:u w:val="none" w:color="auto"/>
        </w:rPr>
      </w:pPr>
    </w:p>
    <w:p>
      <w:pPr>
        <w:pStyle w:val="2"/>
        <w:rPr>
          <w:b/>
          <w:bCs w:val="0"/>
          <w:sz w:val="72"/>
          <w:szCs w:val="44"/>
          <w:u w:val="none" w:color="auto"/>
        </w:rPr>
      </w:pPr>
    </w:p>
    <w:p>
      <w:pPr>
        <w:pStyle w:val="2"/>
        <w:ind w:left="0" w:leftChars="0" w:firstLine="0" w:firstLineChars="0"/>
        <w:jc w:val="center"/>
        <w:rPr>
          <w:b/>
          <w:bCs w:val="0"/>
          <w:sz w:val="72"/>
          <w:szCs w:val="44"/>
          <w:u w:val="none" w:color="auto"/>
        </w:rPr>
      </w:pPr>
      <w:r>
        <w:rPr>
          <w:b/>
          <w:bCs w:val="0"/>
          <w:sz w:val="72"/>
          <w:szCs w:val="44"/>
          <w:u w:val="none" w:color="auto"/>
        </w:rPr>
        <w:t>MY</w:t>
      </w:r>
      <w:r>
        <w:rPr>
          <w:rFonts w:hint="default"/>
          <w:b/>
          <w:bCs w:val="0"/>
          <w:sz w:val="72"/>
          <w:szCs w:val="44"/>
          <w:u w:val="none" w:color="auto"/>
          <w:lang w:val="en-US"/>
        </w:rPr>
        <w:t xml:space="preserve"> </w:t>
      </w:r>
      <w:r>
        <w:rPr>
          <w:b/>
          <w:bCs w:val="0"/>
          <w:sz w:val="72"/>
          <w:szCs w:val="44"/>
          <w:u w:val="none" w:color="auto"/>
        </w:rPr>
        <w:t xml:space="preserve"> CODING STANDARDS</w:t>
      </w:r>
    </w:p>
    <w:p>
      <w:p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/>
    <w:p>
      <w:pPr>
        <w:pStyle w:val="2"/>
      </w:pPr>
      <w:r>
        <w:t>MY</w:t>
      </w:r>
      <w:r>
        <w:rPr>
          <w:rFonts w:hint="default"/>
          <w:lang w:val="en-US"/>
        </w:rPr>
        <w:t xml:space="preserve"> </w:t>
      </w:r>
      <w:r>
        <w:t xml:space="preserve"> CODING STANDARDS</w:t>
      </w:r>
    </w:p>
    <w:p/>
    <w:p>
      <w:pPr>
        <w:spacing w:after="755" w:line="265" w:lineRule="auto"/>
        <w:ind w:left="720" w:leftChars="0" w:right="44" w:hanging="10"/>
      </w:pPr>
      <w:r>
        <w:rPr>
          <w:rFonts w:ascii="Lucida Fax" w:hAnsi="Lucida Fax" w:eastAsia="Lucida Fax" w:cs="Lucida Fax"/>
          <w:sz w:val="24"/>
        </w:rPr>
        <w:t>Listed below are the coding practices that I will follow:</w:t>
      </w:r>
    </w:p>
    <w:p>
      <w:pPr>
        <w:numPr>
          <w:ilvl w:val="-1"/>
          <w:numId w:val="5"/>
        </w:numPr>
        <w:spacing w:after="235"/>
        <w:ind w:left="720" w:leftChars="0" w:right="2" w:hanging="317"/>
        <w:jc w:val="center"/>
      </w:pPr>
      <w:r>
        <w:rPr>
          <w:rFonts w:ascii="Lucida Fax" w:hAnsi="Lucida Fax" w:eastAsia="Lucida Fax" w:cs="Lucida Fax"/>
          <w:sz w:val="24"/>
          <w:u w:val="single" w:color="000000"/>
        </w:rPr>
        <w:t>Variable Naming</w:t>
      </w:r>
    </w:p>
    <w:p>
      <w:pPr>
        <w:spacing w:after="206" w:line="265" w:lineRule="auto"/>
        <w:ind w:left="720" w:leftChars="0" w:right="44" w:hanging="10"/>
      </w:pPr>
      <w:r>
        <w:rPr>
          <w:rFonts w:ascii="Lucida Fax" w:hAnsi="Lucida Fax" w:eastAsia="Lucida Fax" w:cs="Lucida Fax"/>
          <w:sz w:val="24"/>
        </w:rPr>
        <w:t>snake case letter will be used to denote the variable name,and first letter always will be start with capital letter and in my variable naming I use short form of data type to easily identify variable data type at any place I use “In” for int, “Ch” for char “Fl” for float and so on. Data type short name use in starting of variable with underscore to define a variable name.</w:t>
      </w:r>
    </w:p>
    <w:p>
      <w:pPr>
        <w:tabs>
          <w:tab w:val="center" w:pos="4591"/>
        </w:tabs>
        <w:spacing w:after="744" w:line="265" w:lineRule="auto"/>
        <w:ind w:left="720" w:leftChars="0"/>
      </w:pPr>
      <w:r>
        <w:rPr>
          <w:rFonts w:ascii="Lucida Fax" w:hAnsi="Lucida Fax" w:eastAsia="Lucida Fax" w:cs="Lucida Fax"/>
        </w:rPr>
        <w:t>Eg: int In_age;</w:t>
      </w:r>
      <w:r>
        <w:rPr>
          <w:rFonts w:ascii="Lucida Fax" w:hAnsi="Lucida Fax" w:eastAsia="Lucida Fax" w:cs="Lucida Fax"/>
        </w:rPr>
        <w:tab/>
      </w:r>
      <w:r>
        <w:rPr>
          <w:rFonts w:ascii="Lucida Fax" w:hAnsi="Lucida Fax" w:eastAsia="Lucida Fax" w:cs="Lucida Fax"/>
        </w:rPr>
        <w:t>char Ch_letter; float Fl_value; double D_value;</w:t>
      </w:r>
    </w:p>
    <w:p>
      <w:pPr>
        <w:numPr>
          <w:ilvl w:val="-1"/>
          <w:numId w:val="5"/>
        </w:numPr>
        <w:spacing w:after="207"/>
        <w:ind w:left="720" w:leftChars="0" w:right="2" w:hanging="317"/>
        <w:jc w:val="center"/>
      </w:pPr>
      <w:r>
        <w:rPr>
          <w:rFonts w:ascii="Lucida Fax" w:hAnsi="Lucida Fax" w:eastAsia="Lucida Fax" w:cs="Lucida Fax"/>
          <w:sz w:val="24"/>
          <w:u w:val="single" w:color="000000"/>
        </w:rPr>
        <w:t>Function Naming:</w:t>
      </w:r>
    </w:p>
    <w:p>
      <w:pPr>
        <w:spacing w:after="224" w:line="265" w:lineRule="auto"/>
        <w:ind w:left="720" w:leftChars="0" w:hanging="10"/>
      </w:pPr>
      <w:r>
        <w:rPr>
          <w:rFonts w:ascii="Lucida Fax" w:hAnsi="Lucida Fax" w:eastAsia="Lucida Fax" w:cs="Lucida Fax"/>
        </w:rPr>
        <w:t>camel case will be used to define functions, I.e the 1</w:t>
      </w:r>
      <w:r>
        <w:rPr>
          <w:rFonts w:ascii="Lucida Fax" w:hAnsi="Lucida Fax" w:eastAsia="Lucida Fax" w:cs="Lucida Fax"/>
          <w:sz w:val="17"/>
          <w:vertAlign w:val="superscript"/>
        </w:rPr>
        <w:t xml:space="preserve">st </w:t>
      </w:r>
      <w:r>
        <w:rPr>
          <w:rFonts w:ascii="Lucida Fax" w:hAnsi="Lucida Fax" w:eastAsia="Lucida Fax" w:cs="Lucida Fax"/>
        </w:rPr>
        <w:t>letter will be small and the 1</w:t>
      </w:r>
      <w:r>
        <w:rPr>
          <w:rFonts w:ascii="Lucida Fax" w:hAnsi="Lucida Fax" w:eastAsia="Lucida Fax" w:cs="Lucida Fax"/>
          <w:sz w:val="17"/>
          <w:vertAlign w:val="superscript"/>
        </w:rPr>
        <w:t xml:space="preserve">st </w:t>
      </w:r>
      <w:r>
        <w:rPr>
          <w:rFonts w:ascii="Lucida Fax" w:hAnsi="Lucida Fax" w:eastAsia="Lucida Fax" w:cs="Lucida Fax"/>
        </w:rPr>
        <w:t>letter of the next words will be capital.</w:t>
      </w:r>
    </w:p>
    <w:p>
      <w:pPr>
        <w:tabs>
          <w:tab w:val="center" w:pos="3196"/>
        </w:tabs>
        <w:spacing w:after="743" w:line="265" w:lineRule="auto"/>
        <w:ind w:left="720" w:leftChars="0"/>
      </w:pPr>
      <w:r>
        <w:rPr>
          <w:rFonts w:ascii="Lucida Fax" w:hAnsi="Lucida Fax" w:eastAsia="Lucida Fax" w:cs="Lucida Fax"/>
        </w:rPr>
        <w:t>Eg: void addFun();</w:t>
      </w:r>
      <w:r>
        <w:rPr>
          <w:rFonts w:ascii="Lucida Fax" w:hAnsi="Lucida Fax" w:eastAsia="Lucida Fax" w:cs="Lucida Fax"/>
        </w:rPr>
        <w:tab/>
      </w:r>
      <w:r>
        <w:rPr>
          <w:rFonts w:ascii="Lucida Fax" w:hAnsi="Lucida Fax" w:eastAsia="Lucida Fax" w:cs="Lucida Fax"/>
        </w:rPr>
        <w:t>int addFun();</w:t>
      </w:r>
    </w:p>
    <w:p>
      <w:pPr>
        <w:numPr>
          <w:ilvl w:val="-1"/>
          <w:numId w:val="5"/>
        </w:numPr>
        <w:spacing w:after="235"/>
        <w:ind w:left="720" w:leftChars="0" w:right="2" w:hanging="317"/>
        <w:jc w:val="center"/>
      </w:pPr>
      <w:r>
        <w:rPr>
          <w:rFonts w:ascii="Lucida Fax" w:hAnsi="Lucida Fax" w:eastAsia="Lucida Fax" w:cs="Lucida Fax"/>
          <w:sz w:val="24"/>
          <w:u w:val="single" w:color="000000"/>
        </w:rPr>
        <w:t>Indentations:</w:t>
      </w:r>
    </w:p>
    <w:p>
      <w:pPr>
        <w:spacing w:after="215" w:line="265" w:lineRule="auto"/>
        <w:ind w:left="720" w:leftChars="0" w:right="44" w:hanging="10"/>
      </w:pPr>
      <w:r>
        <w:rPr>
          <w:rFonts w:ascii="Lucida Fax" w:hAnsi="Lucida Fax" w:eastAsia="Lucida Fax" w:cs="Lucida Fax"/>
          <w:sz w:val="24"/>
        </w:rPr>
        <w:t>space of one tab will be left when there is the use of ‘{‘, plus any other time there is a need to separate the coming part from the general flow of control like calling a function. And use the inline comment in end of the control statement that can easy to understand where any control statement is ending.</w:t>
      </w:r>
    </w:p>
    <w:p>
      <w:pPr>
        <w:spacing w:after="3" w:line="265" w:lineRule="auto"/>
        <w:ind w:left="720" w:leftChars="0" w:right="44" w:hanging="10"/>
      </w:pPr>
      <w:r>
        <w:rPr>
          <w:rFonts w:ascii="Lucida Fax" w:hAnsi="Lucida Fax" w:eastAsia="Lucida Fax" w:cs="Lucida Fax"/>
          <w:sz w:val="24"/>
        </w:rPr>
        <w:t>Eg: for(int i=0; i&lt;10; i++){</w:t>
      </w:r>
    </w:p>
    <w:p>
      <w:pPr>
        <w:tabs>
          <w:tab w:val="center" w:pos="1361"/>
          <w:tab w:val="center" w:pos="4409"/>
        </w:tabs>
        <w:spacing w:after="3" w:line="265" w:lineRule="auto"/>
        <w:ind w:left="720" w:leftChars="0"/>
      </w:pPr>
      <w:r>
        <w:tab/>
      </w:r>
      <w:r>
        <w:rPr>
          <w:rFonts w:ascii="Lucida Fax" w:hAnsi="Lucida Fax" w:eastAsia="Lucida Fax" w:cs="Lucida Fax"/>
          <w:sz w:val="24"/>
        </w:rPr>
        <w:t>int In_a=0;</w:t>
      </w:r>
      <w:r>
        <w:rPr>
          <w:rFonts w:ascii="Lucida Fax" w:hAnsi="Lucida Fax" w:eastAsia="Lucida Fax" w:cs="Lucida Fax"/>
          <w:sz w:val="24"/>
        </w:rPr>
        <w:tab/>
      </w:r>
      <w:r>
        <w:rPr>
          <w:rFonts w:ascii="Lucida Fax" w:hAnsi="Lucida Fax" w:eastAsia="Lucida Fax" w:cs="Lucida Fax"/>
          <w:sz w:val="24"/>
        </w:rPr>
        <w:t>// initialize a</w:t>
      </w:r>
    </w:p>
    <w:p>
      <w:pPr>
        <w:tabs>
          <w:tab w:val="center" w:pos="941"/>
          <w:tab w:val="center" w:pos="4709"/>
        </w:tabs>
        <w:spacing w:after="3" w:line="265" w:lineRule="auto"/>
        <w:ind w:left="720" w:leftChars="0"/>
      </w:pPr>
      <w:r>
        <w:tab/>
      </w:r>
      <w:r>
        <w:rPr>
          <w:rFonts w:ascii="Lucida Fax" w:hAnsi="Lucida Fax" w:eastAsia="Lucida Fax" w:cs="Lucida Fax"/>
          <w:sz w:val="24"/>
        </w:rPr>
        <w:t>a=i;</w:t>
      </w:r>
      <w:r>
        <w:rPr>
          <w:rFonts w:ascii="Lucida Fax" w:hAnsi="Lucida Fax" w:eastAsia="Lucida Fax" w:cs="Lucida Fax"/>
          <w:sz w:val="24"/>
        </w:rPr>
        <w:tab/>
      </w:r>
      <w:r>
        <w:rPr>
          <w:rFonts w:ascii="Lucida Fax" w:hAnsi="Lucida Fax" w:eastAsia="Lucida Fax" w:cs="Lucida Fax"/>
          <w:sz w:val="24"/>
        </w:rPr>
        <w:t>//assign the value</w:t>
      </w:r>
    </w:p>
    <w:p>
      <w:pPr>
        <w:tabs>
          <w:tab w:val="center" w:pos="521"/>
          <w:tab w:val="center" w:pos="4645"/>
        </w:tabs>
        <w:spacing w:after="3" w:line="265" w:lineRule="auto"/>
        <w:ind w:left="720" w:leftChars="0"/>
      </w:pPr>
      <w:r>
        <w:tab/>
      </w:r>
      <w:r>
        <w:rPr>
          <w:rFonts w:ascii="Lucida Fax" w:hAnsi="Lucida Fax" w:eastAsia="Lucida Fax" w:cs="Lucida Fax"/>
          <w:sz w:val="24"/>
        </w:rPr>
        <w:t>}</w:t>
      </w:r>
      <w:r>
        <w:rPr>
          <w:rFonts w:ascii="Lucida Fax" w:hAnsi="Lucida Fax" w:eastAsia="Lucida Fax" w:cs="Lucida Fax"/>
          <w:sz w:val="24"/>
        </w:rPr>
        <w:tab/>
      </w:r>
      <w:r>
        <w:rPr>
          <w:rFonts w:ascii="Lucida Fax" w:hAnsi="Lucida Fax" w:eastAsia="Lucida Fax" w:cs="Lucida Fax"/>
          <w:sz w:val="24"/>
        </w:rPr>
        <w:t>//end of for loop</w:t>
      </w: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after="235"/>
        <w:ind w:left="720" w:leftChars="0" w:hanging="10"/>
        <w:jc w:val="center"/>
      </w:pPr>
      <w:r>
        <w:rPr>
          <w:rFonts w:ascii="Lucida Fax" w:hAnsi="Lucida Fax" w:eastAsia="Lucida Fax" w:cs="Lucida Fax"/>
          <w:sz w:val="24"/>
        </w:rPr>
        <w:t xml:space="preserve">4. </w:t>
      </w:r>
      <w:r>
        <w:rPr>
          <w:rFonts w:ascii="Lucida Fax" w:hAnsi="Lucida Fax" w:eastAsia="Lucida Fax" w:cs="Lucida Fax"/>
          <w:sz w:val="24"/>
          <w:u w:val="single" w:color="000000"/>
        </w:rPr>
        <w:t>Comments:</w:t>
      </w:r>
    </w:p>
    <w:p>
      <w:pPr>
        <w:spacing w:after="220" w:line="265" w:lineRule="auto"/>
        <w:ind w:left="720" w:leftChars="0" w:right="44" w:hanging="10"/>
      </w:pPr>
      <w:r>
        <w:rPr>
          <w:rFonts w:ascii="Lucida Fax" w:hAnsi="Lucida Fax" w:eastAsia="Lucida Fax" w:cs="Lucida Fax"/>
          <w:sz w:val="24"/>
        </w:rPr>
        <w:t>In my coding standard I use single line comment use to define the end of loop and end of the statement braces that help to understand that where is a statement ending and I will use multi-line comments to define a control statement , function and methods because it is very helpful to understand the work of any control statement, function and method.</w:t>
      </w:r>
    </w:p>
    <w:p>
      <w:pPr>
        <w:spacing w:after="0"/>
        <w:ind w:left="720" w:leftChars="0"/>
        <w:rPr>
          <w:b/>
          <w:sz w:val="24"/>
        </w:rPr>
      </w:pPr>
    </w:p>
    <w:p>
      <w:pPr>
        <w:spacing w:after="0"/>
        <w:ind w:left="720" w:leftChars="0"/>
        <w:rPr>
          <w:b/>
          <w:sz w:val="24"/>
        </w:rPr>
      </w:pPr>
    </w:p>
    <w:p>
      <w:pPr>
        <w:spacing w:after="0"/>
        <w:ind w:left="720" w:leftChars="0"/>
        <w:rPr>
          <w:b/>
          <w:sz w:val="24"/>
        </w:rPr>
      </w:pPr>
    </w:p>
    <w:p>
      <w:pPr>
        <w:spacing w:after="0"/>
        <w:ind w:left="720" w:leftChars="0"/>
        <w:rPr>
          <w:b/>
          <w:sz w:val="24"/>
        </w:rPr>
      </w:pPr>
    </w:p>
    <w:p>
      <w:pPr>
        <w:spacing w:after="0"/>
        <w:ind w:left="720" w:leftChars="0"/>
        <w:rPr>
          <w:b/>
          <w:sz w:val="24"/>
        </w:rPr>
      </w:pPr>
    </w:p>
    <w:p>
      <w:pPr>
        <w:spacing w:after="0"/>
        <w:ind w:left="720" w:leftChars="0"/>
        <w:rPr>
          <w:b/>
          <w:sz w:val="24"/>
        </w:rPr>
      </w:pPr>
    </w:p>
    <w:p>
      <w:pPr>
        <w:spacing w:after="0"/>
        <w:ind w:left="720" w:leftChars="0"/>
        <w:rPr>
          <w:sz w:val="22"/>
          <w:szCs w:val="22"/>
        </w:rPr>
      </w:pPr>
      <w:r>
        <w:rPr>
          <w:b/>
          <w:sz w:val="32"/>
          <w:szCs w:val="22"/>
        </w:rPr>
        <w:t>Eg:</w:t>
      </w:r>
    </w:p>
    <w:p>
      <w:pPr>
        <w:spacing w:after="1" w:line="468" w:lineRule="auto"/>
        <w:ind w:left="720" w:leftChars="0" w:right="5777" w:hanging="10"/>
        <w:rPr>
          <w:sz w:val="22"/>
          <w:szCs w:val="22"/>
        </w:rPr>
      </w:pPr>
      <w:r>
        <w:rPr>
          <w:rFonts w:ascii="Cambria" w:hAnsi="Cambria" w:eastAsia="Cambria" w:cs="Cambria"/>
          <w:sz w:val="21"/>
          <w:szCs w:val="22"/>
        </w:rPr>
        <w:t>// create a function to calculate sum of a and b int myFunction(int a, int b) { int In_a1 = a; int In_b2 = b; return a1+b2;</w:t>
      </w:r>
    </w:p>
    <w:p>
      <w:pPr>
        <w:spacing w:after="181"/>
        <w:ind w:left="720" w:leftChars="0" w:right="5501" w:hanging="10"/>
        <w:rPr>
          <w:sz w:val="22"/>
          <w:szCs w:val="22"/>
        </w:rPr>
      </w:pPr>
      <w:r>
        <w:rPr>
          <w:rFonts w:ascii="Cambria" w:hAnsi="Cambria" w:eastAsia="Cambria" w:cs="Cambria"/>
          <w:sz w:val="21"/>
          <w:szCs w:val="22"/>
        </w:rPr>
        <w:t>}</w:t>
      </w:r>
    </w:p>
    <w:p>
      <w:pPr>
        <w:spacing w:after="1" w:line="467" w:lineRule="auto"/>
        <w:ind w:left="720" w:leftChars="0" w:right="5501" w:hanging="10"/>
        <w:rPr>
          <w:sz w:val="22"/>
          <w:szCs w:val="22"/>
        </w:rPr>
      </w:pPr>
      <w:r>
        <w:rPr>
          <w:rFonts w:ascii="Cambria" w:hAnsi="Cambria" w:eastAsia="Cambria" w:cs="Cambria"/>
          <w:sz w:val="21"/>
          <w:szCs w:val="22"/>
        </w:rPr>
        <w:t>int main() { int sum = myFunction(10,20); // call the function printf("%d",sum); return 0;</w:t>
      </w:r>
    </w:p>
    <w:p>
      <w:pPr>
        <w:spacing w:after="249"/>
        <w:ind w:left="720" w:leftChars="0" w:right="5501" w:hanging="10"/>
        <w:rPr>
          <w:sz w:val="22"/>
          <w:szCs w:val="22"/>
        </w:rPr>
      </w:pPr>
      <w:r>
        <w:rPr>
          <w:rFonts w:ascii="Cambria" w:hAnsi="Cambria" w:eastAsia="Cambria" w:cs="Cambria"/>
          <w:sz w:val="21"/>
          <w:szCs w:val="22"/>
        </w:rPr>
        <w:t>}</w:t>
      </w:r>
    </w:p>
    <w:p>
      <w:pPr>
        <w:spacing w:after="198"/>
        <w:ind w:left="720" w:leftChars="0" w:hanging="10"/>
        <w:jc w:val="center"/>
      </w:pPr>
      <w:r>
        <w:rPr>
          <w:b/>
          <w:sz w:val="24"/>
        </w:rPr>
        <w:t xml:space="preserve">5. </w:t>
      </w:r>
      <w:r>
        <w:rPr>
          <w:rFonts w:ascii="Lucida Fax" w:hAnsi="Lucida Fax" w:eastAsia="Lucida Fax" w:cs="Lucida Fax"/>
          <w:sz w:val="24"/>
          <w:u w:val="single" w:color="000000"/>
        </w:rPr>
        <w:t>Sequencing:</w:t>
      </w:r>
    </w:p>
    <w:p>
      <w:pPr>
        <w:spacing w:after="224" w:line="265" w:lineRule="auto"/>
        <w:ind w:left="720" w:leftChars="0" w:hanging="10"/>
      </w:pPr>
      <w:r>
        <w:rPr>
          <w:rFonts w:ascii="Lucida Fax" w:hAnsi="Lucida Fax" w:eastAsia="Lucida Fax" w:cs="Lucida Fax"/>
        </w:rPr>
        <w:t>the sequencing of the program will be as follows:</w:t>
      </w:r>
    </w:p>
    <w:p>
      <w:pPr>
        <w:numPr>
          <w:ilvl w:val="0"/>
          <w:numId w:val="6"/>
        </w:numPr>
        <w:spacing w:after="224" w:line="265" w:lineRule="auto"/>
        <w:ind w:left="720" w:leftChars="0" w:hanging="278"/>
      </w:pPr>
      <w:r>
        <w:rPr>
          <w:rFonts w:ascii="Lucida Fax" w:hAnsi="Lucida Fax" w:eastAsia="Lucida Fax" w:cs="Lucida Fax"/>
        </w:rPr>
        <w:t>The copyright statement</w:t>
      </w:r>
    </w:p>
    <w:p>
      <w:pPr>
        <w:numPr>
          <w:ilvl w:val="0"/>
          <w:numId w:val="6"/>
        </w:numPr>
        <w:spacing w:after="224" w:line="265" w:lineRule="auto"/>
        <w:ind w:left="720" w:leftChars="0" w:hanging="278"/>
      </w:pPr>
      <w:r>
        <w:rPr>
          <w:rFonts w:ascii="Lucida Fax" w:hAnsi="Lucida Fax" w:eastAsia="Lucida Fax" w:cs="Lucida Fax"/>
        </w:rPr>
        <w:t>#include commands</w:t>
      </w:r>
    </w:p>
    <w:p>
      <w:pPr>
        <w:numPr>
          <w:ilvl w:val="0"/>
          <w:numId w:val="6"/>
        </w:numPr>
        <w:spacing w:after="224" w:line="265" w:lineRule="auto"/>
        <w:ind w:left="720" w:leftChars="0" w:hanging="278"/>
      </w:pPr>
      <w:r>
        <w:rPr>
          <w:rFonts w:ascii="Lucida Fax" w:hAnsi="Lucida Fax" w:eastAsia="Lucida Fax" w:cs="Lucida Fax"/>
        </w:rPr>
        <w:t>Function if need.</w:t>
      </w:r>
    </w:p>
    <w:p>
      <w:pPr>
        <w:numPr>
          <w:ilvl w:val="0"/>
          <w:numId w:val="6"/>
        </w:numPr>
        <w:spacing w:after="224" w:line="265" w:lineRule="auto"/>
        <w:ind w:left="720" w:leftChars="0" w:hanging="278"/>
      </w:pPr>
      <w:r>
        <w:rPr>
          <w:rFonts w:ascii="Lucida Fax" w:hAnsi="Lucida Fax" w:eastAsia="Lucida Fax" w:cs="Lucida Fax"/>
        </w:rPr>
        <w:t>main function-</w:t>
      </w:r>
    </w:p>
    <w:p>
      <w:pPr>
        <w:numPr>
          <w:ilvl w:val="0"/>
          <w:numId w:val="6"/>
        </w:numPr>
        <w:spacing w:after="224" w:line="265" w:lineRule="auto"/>
        <w:ind w:left="720" w:leftChars="0" w:hanging="278"/>
      </w:pPr>
      <w:r>
        <w:rPr>
          <w:rFonts w:ascii="Lucida Fax" w:hAnsi="Lucida Fax" w:eastAsia="Lucida Fax" w:cs="Lucida Fax"/>
        </w:rPr>
        <w:t>variable declaration and use the statements like control statement, conditional statement.</w:t>
      </w:r>
    </w:p>
    <w:p>
      <w:pPr>
        <w:spacing w:after="224" w:line="265" w:lineRule="auto"/>
        <w:ind w:left="720" w:leftChars="0" w:hanging="10"/>
      </w:pPr>
      <w:r>
        <w:rPr>
          <w:rFonts w:ascii="Lucida Fax" w:hAnsi="Lucida Fax" w:eastAsia="Lucida Fax" w:cs="Lucida Fax"/>
        </w:rPr>
        <w:t>This sequence will ensure a uniform approach to the program that can be easily understood in later stages.</w:t>
      </w: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52"/>
          <w:szCs w:val="20"/>
          <w:u w:val="none" w:color="auto"/>
          <w:lang w:val="en-US"/>
        </w:rPr>
      </w:pPr>
      <w:r>
        <w:rPr>
          <w:rFonts w:hint="default" w:ascii="Cambria" w:hAnsi="Cambria" w:cs="Cambria"/>
          <w:sz w:val="52"/>
          <w:szCs w:val="20"/>
          <w:u w:val="none" w:color="auto"/>
          <w:lang w:val="en-US"/>
        </w:rPr>
        <w:t>*Assignment*</w:t>
      </w: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  <w:r>
        <w:rPr>
          <w:rFonts w:hint="default" w:ascii="Cambria" w:hAnsi="Cambria" w:cs="Cambria"/>
          <w:sz w:val="72"/>
          <w:szCs w:val="22"/>
          <w:u w:val="none" w:color="auto"/>
          <w:lang w:val="en-US"/>
        </w:rPr>
        <w:t>Version Controlling</w:t>
      </w:r>
    </w:p>
    <w:p>
      <w:pPr>
        <w:jc w:val="center"/>
        <w:rPr>
          <w:rFonts w:hint="default"/>
          <w:sz w:val="11"/>
          <w:szCs w:val="11"/>
          <w:lang w:val="en-US"/>
        </w:rPr>
      </w:pPr>
      <w:r>
        <w:rPr>
          <w:rFonts w:hint="default" w:ascii="Cambria" w:hAnsi="Cambria" w:cs="Cambria"/>
          <w:sz w:val="40"/>
          <w:szCs w:val="15"/>
          <w:u w:val="none" w:color="auto"/>
          <w:lang w:val="en-US"/>
        </w:rPr>
        <w:t>(Git Assignment)</w:t>
      </w: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  <w:lang w:val="en-US"/>
        </w:rPr>
      </w:pPr>
    </w:p>
    <w:p>
      <w:pP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Step 1. Create a folder Programming lab.</w:t>
      </w:r>
    </w:p>
    <w:p>
      <w:pP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534025" cy="2085975"/>
            <wp:effectExtent l="0" t="0" r="9525" b="9525"/>
            <wp:docPr id="61" name="Picture 61" descr="create folder 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reate folder ss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Step 2. Cloning the existed Repository from My github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543550" cy="1685925"/>
            <wp:effectExtent l="0" t="0" r="0" b="9525"/>
            <wp:docPr id="62" name="Picture 62" descr="ss2 clone repository exi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s2 clone repository existi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Step 3. Creating a new Text file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514975" cy="1314450"/>
            <wp:effectExtent l="0" t="0" r="9525" b="0"/>
            <wp:docPr id="66" name="Picture 66" descr="ss3 new text file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s3 new text file creat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Step 4. Adding it to Staging area and commit then push.</w:t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902960" cy="3695065"/>
            <wp:effectExtent l="0" t="0" r="2540" b="635"/>
            <wp:docPr id="65" name="Picture 65" descr="ss4 git comm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s4 git comman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Before Pushing</w:t>
      </w:r>
    </w:p>
    <w:p>
      <w:pPr>
        <w:jc w:val="left"/>
        <w:rPr>
          <w:rFonts w:hint="default"/>
        </w:rPr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49265" cy="1966595"/>
            <wp:effectExtent l="0" t="0" r="13335" b="14605"/>
            <wp:docPr id="67" name="Picture 67" descr="before push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before pushing 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After Pushing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418465</wp:posOffset>
                </wp:positionH>
                <wp:positionV relativeFrom="paragraph">
                  <wp:posOffset>2038985</wp:posOffset>
                </wp:positionV>
                <wp:extent cx="5798185" cy="273685"/>
                <wp:effectExtent l="13970" t="13970" r="17145" b="17145"/>
                <wp:wrapNone/>
                <wp:docPr id="71" name="Rectangle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75665" y="9912350"/>
                          <a:ext cx="5798185" cy="273685"/>
                        </a:xfrm>
                        <a:prstGeom prst="rect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95pt;margin-top:160.55pt;height:21.55pt;width:456.55pt;z-index:251660288;v-text-anchor:middle;mso-width-relative:page;mso-height-relative:page;" filled="f" stroked="t" coordsize="21600,21600" o:gfxdata="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FiRf6faAAAACgEAAA8AAAAAAAAAAQAgAAAAIgAAAGRycy9kb3du&#10;cmV2LnhtbFBLAQIUABQAAAAIAIdO4kBIRnwdbwIAAOcEAAAOAAAAAAAAAAEAIAAAACkBAABkcnMv&#10;ZTJvRG9jLnhtbFBLBQYAAAAABgAGAFkBAAAKBgAAAAA=&#10;">
                <v:fill on="f" focussize="0,0"/>
                <v:stroke weight="2.25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774690" cy="2284095"/>
            <wp:effectExtent l="0" t="0" r="16510" b="1905"/>
            <wp:docPr id="68" name="Picture 68" descr="after pus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fter pushi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Step 5. Switcing to New Branch.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6115050" cy="3705225"/>
            <wp:effectExtent l="0" t="0" r="0" b="9525"/>
            <wp:docPr id="73" name="Picture 73" descr="merging two bran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merging two branche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 xml:space="preserve">   </w:t>
      </w:r>
    </w:p>
    <w:p>
      <w:pPr>
        <w:ind w:left="720" w:leftChars="0"/>
        <w:jc w:val="both"/>
        <w:rPr>
          <w:rFonts w:hint="default" w:ascii="Cambria" w:hAnsi="Cambria" w:cs="Cambria"/>
          <w:b/>
          <w:bCs/>
          <w:sz w:val="28"/>
          <w:szCs w:val="10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28"/>
          <w:szCs w:val="10"/>
          <w:u w:val="none" w:color="auto"/>
          <w:lang w:val="en-US"/>
        </w:rPr>
        <w:t>Before adding New branch                             After pushing new Branch</w:t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164465</wp:posOffset>
            </wp:positionV>
            <wp:extent cx="3044190" cy="2852420"/>
            <wp:effectExtent l="0" t="0" r="0" b="0"/>
            <wp:wrapTight wrapText="bothSides">
              <wp:wrapPolygon>
                <wp:start x="0" y="0"/>
                <wp:lineTo x="0" y="21494"/>
                <wp:lineTo x="21492" y="21494"/>
                <wp:lineTo x="21492" y="0"/>
                <wp:lineTo x="0" y="0"/>
              </wp:wrapPolygon>
            </wp:wrapTight>
            <wp:docPr id="75" name="Picture 75" descr="before adding new bra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before adding new branch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3322320</wp:posOffset>
            </wp:positionH>
            <wp:positionV relativeFrom="paragraph">
              <wp:posOffset>166370</wp:posOffset>
            </wp:positionV>
            <wp:extent cx="2952750" cy="3009900"/>
            <wp:effectExtent l="0" t="0" r="0" b="0"/>
            <wp:wrapTight wrapText="bothSides">
              <wp:wrapPolygon>
                <wp:start x="0" y="0"/>
                <wp:lineTo x="0" y="21463"/>
                <wp:lineTo x="21461" y="21463"/>
                <wp:lineTo x="21461" y="0"/>
                <wp:lineTo x="0" y="0"/>
              </wp:wrapPolygon>
            </wp:wrapTight>
            <wp:docPr id="76" name="Picture 76" descr="after phshing new bra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fter phshing new branch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Step 6. Creating File on new Branch.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4129405" cy="630555"/>
            <wp:effectExtent l="0" t="0" r="4445" b="17145"/>
            <wp:docPr id="77" name="Picture 77" descr="creating new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reating new fil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Pushing File in Git through new Branch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591810" cy="4252595"/>
            <wp:effectExtent l="0" t="0" r="8890" b="14605"/>
            <wp:docPr id="78" name="Picture 78" descr="pushing file in new bra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pushing file in new branch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518785" cy="3343910"/>
            <wp:effectExtent l="0" t="0" r="5715" b="8890"/>
            <wp:docPr id="79" name="Picture 79" descr="merging two bran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erging two branche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Before Merging</w:t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888355" cy="2340610"/>
            <wp:effectExtent l="0" t="0" r="17145" b="2540"/>
            <wp:docPr id="80" name="Picture 80" descr="before new branch mer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before new branch mergi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t>After Merging</w:t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  <w:r>
        <w:rPr>
          <w:color w:val="FFFFFF" w:themeColor="background1"/>
          <w:sz w:val="32"/>
          <w14:textFill>
            <w14:solidFill>
              <w14:schemeClr w14:val="bg1"/>
            </w14:solidFill>
          </w14:textFill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287655</wp:posOffset>
                </wp:positionH>
                <wp:positionV relativeFrom="paragraph">
                  <wp:posOffset>1572260</wp:posOffset>
                </wp:positionV>
                <wp:extent cx="6048375" cy="238125"/>
                <wp:effectExtent l="6350" t="6350" r="22225" b="22225"/>
                <wp:wrapNone/>
                <wp:docPr id="83" name="Rectangle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44855" y="6040120"/>
                          <a:ext cx="6048375" cy="2381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65pt;margin-top:123.8pt;height:18.75pt;width:476.25pt;z-index:251663360;v-text-anchor:middle;mso-width-relative:page;mso-height-relative:page;" filled="f" stroked="t" coordsize="21600,21600" o:gfxdata="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nOQx+9oAAAAKAQAADwAAAAAAAAABACAAAAAiAAAAZHJzL2Rv&#10;d25yZXYueG1sUEsBAhQAFAAAAAgAh07iQGKSP21xAgAA5wQAAA4AAAAAAAAAAQAgAAAAKQEAAGRy&#10;cy9lMm9Eb2MueG1sUEsFBgAAAAAGAAYAWQEAAAwGAAAAAA==&#10;">
                <v:fill on="f" focussize="0,0"/>
                <v:stroke weight="1pt" color="#000000 [3213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drawing>
          <wp:inline distT="0" distB="0" distL="114300" distR="114300">
            <wp:extent cx="5963285" cy="2591435"/>
            <wp:effectExtent l="0" t="0" r="18415" b="18415"/>
            <wp:docPr id="82" name="Picture 82" descr="after mer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fter mergi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jc w:val="left"/>
        <w:rPr>
          <w:rFonts w:hint="default" w:ascii="Cambria" w:hAnsi="Cambria" w:cs="Cambria"/>
          <w:b/>
          <w:bCs/>
          <w:sz w:val="32"/>
          <w:szCs w:val="11"/>
          <w:u w:val="none" w:color="auto"/>
          <w:lang w:val="en-US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</w:rPr>
      </w:pPr>
    </w:p>
    <w:p>
      <w:pPr>
        <w:rPr>
          <w:rFonts w:hint="default" w:ascii="Cambria" w:hAnsi="Cambria" w:cs="Cambria"/>
          <w:sz w:val="72"/>
          <w:szCs w:val="22"/>
          <w:u w:val="none" w:color="auto"/>
        </w:rPr>
      </w:pPr>
    </w:p>
    <w:p>
      <w:pPr>
        <w:pStyle w:val="2"/>
        <w:ind w:left="0" w:leftChars="0" w:firstLine="0" w:firstLineChars="0"/>
        <w:jc w:val="center"/>
        <w:rPr>
          <w:rFonts w:hint="default" w:ascii="Cambria" w:hAnsi="Cambria" w:cs="Cambria"/>
          <w:sz w:val="72"/>
          <w:szCs w:val="22"/>
          <w:u w:val="none" w:color="auto"/>
        </w:rPr>
      </w:pPr>
      <w:r>
        <w:rPr>
          <w:rFonts w:hint="default" w:ascii="Cambria" w:hAnsi="Cambria" w:cs="Cambria"/>
          <w:sz w:val="72"/>
          <w:szCs w:val="22"/>
          <w:u w:val="none" w:color="auto"/>
        </w:rPr>
        <w:t>Python Assignment</w:t>
      </w: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spacing w:line="360" w:lineRule="auto"/>
        <w:ind w:left="720" w:leftChars="0"/>
        <w:jc w:val="both"/>
        <w:rPr>
          <w:rFonts w:hint="default" w:ascii="Lucida Fax" w:hAnsi="Lucida Fax" w:cs="Lucida Fax"/>
          <w:sz w:val="21"/>
          <w:szCs w:val="21"/>
          <w:lang w:val="en-US"/>
        </w:rPr>
      </w:pPr>
    </w:p>
    <w:p>
      <w:pPr>
        <w:numPr>
          <w:ilvl w:val="0"/>
          <w:numId w:val="7"/>
        </w:numPr>
        <w:spacing w:after="1"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Using Pandas read any CSV file and display first five rows of that file.</w:t>
      </w:r>
    </w:p>
    <w:p>
      <w:pPr>
        <w:spacing w:after="93" w:line="360" w:lineRule="auto"/>
        <w:ind w:left="0" w:right="749" w:firstLine="0"/>
        <w:jc w:val="right"/>
        <w:rPr>
          <w:rFonts w:hint="default" w:ascii="Cambria" w:hAnsi="Cambria" w:cs="Cambria"/>
          <w:sz w:val="21"/>
          <w:szCs w:val="21"/>
        </w:rPr>
      </w:pPr>
    </w:p>
    <w:p>
      <w:pPr>
        <w:spacing w:after="93" w:line="360" w:lineRule="auto"/>
        <w:ind w:left="0" w:right="749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5626100" cy="2561590"/>
            <wp:effectExtent l="0" t="0" r="12700" b="1016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6354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191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numPr>
          <w:ilvl w:val="0"/>
          <w:numId w:val="7"/>
        </w:numPr>
        <w:spacing w:after="0"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Write a python program to print the contents of a directory using OS module. Search online for the function which does that.</w:t>
      </w:r>
    </w:p>
    <w:p>
      <w:pPr>
        <w:spacing w:after="2292" w:line="360" w:lineRule="auto"/>
        <w:ind w:left="0" w:right="730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5635625" cy="3199765"/>
            <wp:effectExtent l="0" t="0" r="3175" b="635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5879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0" w:line="360" w:lineRule="auto"/>
        <w:ind w:left="0" w:firstLine="0"/>
        <w:rPr>
          <w:rFonts w:hint="default" w:ascii="Cambria" w:hAnsi="Cambria" w:eastAsia="Calibri" w:cs="Cambria"/>
          <w:sz w:val="24"/>
          <w:szCs w:val="21"/>
        </w:rPr>
      </w:pPr>
      <w:r>
        <w:rPr>
          <w:rFonts w:hint="default" w:ascii="Cambria" w:hAnsi="Cambria" w:eastAsia="Calibri" w:cs="Cambria"/>
          <w:sz w:val="24"/>
          <w:szCs w:val="21"/>
        </w:rPr>
        <w:t xml:space="preserve"> </w:t>
      </w:r>
    </w:p>
    <w:p>
      <w:pPr>
        <w:spacing w:after="0" w:line="360" w:lineRule="auto"/>
        <w:ind w:left="0" w:firstLine="0"/>
        <w:rPr>
          <w:rFonts w:hint="default" w:ascii="Cambria" w:hAnsi="Cambria" w:eastAsia="Calibri" w:cs="Cambria"/>
          <w:sz w:val="24"/>
          <w:szCs w:val="21"/>
        </w:rPr>
      </w:pPr>
    </w:p>
    <w:p>
      <w:pPr>
        <w:numPr>
          <w:ilvl w:val="0"/>
          <w:numId w:val="7"/>
        </w:numPr>
        <w:spacing w:after="0"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Write a program to read image and find size and shape of image using external module.</w:t>
      </w:r>
    </w:p>
    <w:p>
      <w:pPr>
        <w:spacing w:after="0" w:line="360" w:lineRule="auto"/>
        <w:ind w:left="0" w:right="300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5911215" cy="2948305"/>
            <wp:effectExtent l="0" t="0" r="13335" b="4445"/>
            <wp:docPr id="292" name="Picture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1342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0" w:line="360" w:lineRule="auto"/>
        <w:ind w:left="72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0" w:line="360" w:lineRule="auto"/>
        <w:ind w:left="72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0" w:line="360" w:lineRule="auto"/>
        <w:ind w:left="72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30" w:line="360" w:lineRule="auto"/>
        <w:ind w:left="72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numPr>
          <w:ilvl w:val="0"/>
          <w:numId w:val="7"/>
        </w:numPr>
        <w:spacing w:after="0"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Please write a program to make a list of random numbers between 0 to 10  and  output numbers from that list  which is divisible by 5 or 7, using random module.</w:t>
      </w:r>
    </w:p>
    <w:p>
      <w:pPr>
        <w:numPr>
          <w:numId w:val="0"/>
        </w:numPr>
        <w:spacing w:after="0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0" w:line="360" w:lineRule="auto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right="240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5948680" cy="2233930"/>
            <wp:effectExtent l="0" t="0" r="13970" b="13970"/>
            <wp:docPr id="294" name="Picture 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9188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numPr>
          <w:ilvl w:val="0"/>
          <w:numId w:val="7"/>
        </w:numPr>
        <w:spacing w:after="1" w:line="360" w:lineRule="auto"/>
        <w:ind w:left="720" w:leftChars="0" w:hanging="360" w:firstLineChars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Write a python program to convert dictionary to xml.</w:t>
      </w: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spacing w:after="91" w:line="360" w:lineRule="auto"/>
        <w:ind w:left="0" w:right="216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5965190" cy="3485515"/>
            <wp:effectExtent l="0" t="0" r="16510" b="635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4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193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numPr>
          <w:ilvl w:val="0"/>
          <w:numId w:val="7"/>
        </w:numPr>
        <w:spacing w:after="1"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Write a program to validate phone number.</w:t>
      </w:r>
    </w:p>
    <w:p>
      <w:pPr>
        <w:numPr>
          <w:numId w:val="0"/>
        </w:numPr>
        <w:spacing w:after="1" w:line="360" w:lineRule="auto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right="180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5987415" cy="3027680"/>
            <wp:effectExtent l="0" t="0" r="13335" b="127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87796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left="0" w:right="180" w:firstLine="0"/>
        <w:jc w:val="right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right="180" w:firstLine="0"/>
        <w:jc w:val="right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right="180" w:firstLine="0"/>
        <w:jc w:val="right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right="180" w:firstLine="0"/>
        <w:jc w:val="right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right="180" w:firstLine="0"/>
        <w:jc w:val="right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numPr>
          <w:ilvl w:val="0"/>
          <w:numId w:val="7"/>
        </w:numPr>
        <w:spacing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Given 2 sets of integers, M and N, print their symmetric difference in ascending order. The term symmetric difference indicates those values that exist in either M or N but do not exist in both.   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Input Format :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The first line of input contains an integer, M.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The second line contains M space-separated integers.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The third line contains an integer, N.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The fourth line contains N space-separated integers.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Output Format :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Output the symmetric difference integers in ascending order, one per line.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Sample Input :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4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2 4 5 9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4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2 4 11 12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Sample Output: </w:t>
      </w:r>
    </w:p>
    <w:p>
      <w:pPr>
        <w:spacing w:after="0" w:line="360" w:lineRule="auto"/>
        <w:ind w:left="747" w:right="9283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5 9 </w:t>
      </w:r>
    </w:p>
    <w:p>
      <w:pPr>
        <w:spacing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11 </w:t>
      </w:r>
    </w:p>
    <w:p>
      <w:pPr>
        <w:spacing w:after="1" w:line="360" w:lineRule="auto"/>
        <w:ind w:left="747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12</w:t>
      </w:r>
    </w:p>
    <w:p>
      <w:pPr>
        <w:spacing w:after="104" w:line="360" w:lineRule="auto"/>
        <w:ind w:left="0" w:right="43" w:firstLine="0"/>
        <w:jc w:val="center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6064250" cy="3066415"/>
            <wp:effectExtent l="0" t="0" r="12700" b="635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64504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  <w:r>
        <w:rPr>
          <w:rFonts w:hint="default" w:ascii="Cambria" w:hAnsi="Cambria" w:cs="Cambria"/>
          <w:sz w:val="21"/>
          <w:szCs w:val="21"/>
        </w:rPr>
        <w:tab/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</w:p>
    <w:p>
      <w:pPr>
        <w:numPr>
          <w:ilvl w:val="0"/>
          <w:numId w:val="7"/>
        </w:numPr>
        <w:spacing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Consider a list (list = []). You can perform the following commands: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insert i e: Insert integer e at position i.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print: Print the list.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remove e: Delete the first occurrence of integer e.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append e: Insert integer  e at the end of the list.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sort: Sort the list.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pop: Pop the last element from the list. </w:t>
      </w:r>
    </w:p>
    <w:p>
      <w:pPr>
        <w:numPr>
          <w:ilvl w:val="0"/>
          <w:numId w:val="8"/>
        </w:numPr>
        <w:spacing w:line="360" w:lineRule="auto"/>
        <w:ind w:hanging="58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reverse: Reverse the list. </w:t>
      </w:r>
    </w:p>
    <w:p>
      <w:pPr>
        <w:spacing w:line="360" w:lineRule="auto"/>
        <w:ind w:left="562" w:right="159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Initialize your list and read in the value of n followed by  n lines of commands where each command will be of the  7 types listed above. Iterate through each command in order and perform the corresponding operation on your list. Sample Input  </w:t>
      </w:r>
    </w:p>
    <w:p>
      <w:pPr>
        <w:spacing w:after="0" w:line="360" w:lineRule="auto"/>
        <w:ind w:left="562" w:right="853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12 insert 0 5 insert 1 10 insert 0 6 print remove 6 </w:t>
      </w:r>
    </w:p>
    <w:p>
      <w:pPr>
        <w:spacing w:after="0" w:line="360" w:lineRule="auto"/>
        <w:ind w:left="562" w:right="8534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append 9 append 1 sort print pop reverse print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Sample Output 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[6, 5, 10]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[1, 5, 9, 10] </w:t>
      </w:r>
    </w:p>
    <w:p>
      <w:pPr>
        <w:spacing w:after="1"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[9, 5, 1]</w:t>
      </w:r>
    </w:p>
    <w:p>
      <w:pPr>
        <w:spacing w:after="101" w:line="360" w:lineRule="auto"/>
        <w:ind w:left="0" w:right="283" w:firstLine="0"/>
        <w:jc w:val="center"/>
        <w:rPr>
          <w:rFonts w:hint="default" w:ascii="Cambria" w:hAnsi="Cambria" w:cs="Cambria"/>
          <w:sz w:val="21"/>
          <w:szCs w:val="21"/>
          <w:lang w:val="en-US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6036310" cy="3893185"/>
            <wp:effectExtent l="0" t="0" r="2540" b="12065"/>
            <wp:docPr id="524" name="Pictur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hanging="36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You are given a date. Your task is to find what the day is on that date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Input Format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A single line of input containing the space separated month, day and year, respectively, in  MM DD YYYY   format.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Constraints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2000&lt;year&lt;3000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Output Format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Output the correct day in capital letters.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Sample Input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08 05 2015 </w:t>
      </w:r>
    </w:p>
    <w:p>
      <w:pPr>
        <w:spacing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Sample Output </w:t>
      </w:r>
    </w:p>
    <w:p>
      <w:pPr>
        <w:spacing w:after="1"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>WEDNESDAY</w:t>
      </w:r>
    </w:p>
    <w:p>
      <w:pPr>
        <w:spacing w:after="1" w:line="360" w:lineRule="auto"/>
        <w:ind w:left="562"/>
        <w:rPr>
          <w:rFonts w:hint="default" w:ascii="Cambria" w:hAnsi="Cambria" w:cs="Cambria"/>
          <w:sz w:val="21"/>
          <w:szCs w:val="21"/>
        </w:rPr>
      </w:pPr>
    </w:p>
    <w:p>
      <w:pPr>
        <w:spacing w:after="104" w:line="360" w:lineRule="auto"/>
        <w:ind w:left="0" w:firstLine="0"/>
        <w:jc w:val="center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drawing>
          <wp:inline distT="0" distB="0" distL="0" distR="0">
            <wp:extent cx="6200140" cy="2456815"/>
            <wp:effectExtent l="0" t="0" r="10160" b="635"/>
            <wp:docPr id="577" name="Picture 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24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left="0" w:firstLine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</w:t>
      </w:r>
      <w:r>
        <w:rPr>
          <w:rFonts w:hint="default" w:ascii="Cambria" w:hAnsi="Cambria" w:cs="Cambria"/>
          <w:sz w:val="21"/>
          <w:szCs w:val="21"/>
        </w:rPr>
        <w:tab/>
      </w:r>
      <w:r>
        <w:rPr>
          <w:rFonts w:hint="default" w:ascii="Cambria" w:hAnsi="Cambria" w:cs="Cambria"/>
          <w:sz w:val="21"/>
          <w:szCs w:val="21"/>
        </w:rPr>
        <w:t xml:space="preserve"> </w:t>
      </w:r>
    </w:p>
    <w:p>
      <w:pPr>
        <w:numPr>
          <w:ilvl w:val="0"/>
          <w:numId w:val="9"/>
        </w:numPr>
        <w:spacing w:line="360" w:lineRule="auto"/>
        <w:ind w:left="200" w:leftChars="0" w:firstLine="0" w:firstLineChars="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Write a program which accepts a sequence of words separated by whitespace as input to print the </w:t>
      </w:r>
      <w:r>
        <w:rPr>
          <w:rFonts w:hint="default" w:ascii="Cambria" w:hAnsi="Cambria" w:cs="Cambria"/>
          <w:sz w:val="21"/>
          <w:szCs w:val="21"/>
          <w:lang w:val="en-US"/>
        </w:rPr>
        <w:t xml:space="preserve">  </w:t>
      </w:r>
      <w:r>
        <w:rPr>
          <w:rFonts w:hint="default" w:ascii="Cambria" w:hAnsi="Cambria" w:cs="Cambria"/>
          <w:sz w:val="21"/>
          <w:szCs w:val="21"/>
        </w:rPr>
        <w:t>words</w:t>
      </w:r>
      <w:r>
        <w:rPr>
          <w:rFonts w:hint="default" w:ascii="Cambria" w:hAnsi="Cambria" w:cs="Cambria"/>
          <w:sz w:val="21"/>
          <w:szCs w:val="21"/>
          <w:lang w:val="en-US"/>
        </w:rPr>
        <w:t xml:space="preserve"> </w:t>
      </w:r>
      <w:r>
        <w:rPr>
          <w:rFonts w:hint="default" w:ascii="Cambria" w:hAnsi="Cambria" w:cs="Cambria"/>
          <w:sz w:val="21"/>
          <w:szCs w:val="21"/>
          <w:lang w:val="en-US"/>
        </w:rPr>
        <w:tab/>
      </w:r>
      <w:r>
        <w:rPr>
          <w:rFonts w:hint="default" w:ascii="Cambria" w:hAnsi="Cambria" w:cs="Cambria"/>
          <w:sz w:val="21"/>
          <w:szCs w:val="21"/>
        </w:rPr>
        <w:t xml:space="preserve">composed of digits only. </w:t>
      </w:r>
    </w:p>
    <w:p>
      <w:pPr>
        <w:spacing w:line="360" w:lineRule="auto"/>
        <w:ind w:left="562" w:firstLine="210" w:firstLineChars="100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Example: If the following words are given as input to the program: 2 cats and 3 dogs. </w:t>
      </w:r>
    </w:p>
    <w:p>
      <w:pPr>
        <w:spacing w:after="1" w:line="360" w:lineRule="auto"/>
        <w:ind w:left="562"/>
        <w:rPr>
          <w:rFonts w:hint="default" w:ascii="Cambria" w:hAnsi="Cambria" w:cs="Cambria"/>
          <w:sz w:val="21"/>
          <w:szCs w:val="21"/>
        </w:rPr>
      </w:pPr>
      <w:r>
        <w:rPr>
          <w:rFonts w:hint="default" w:ascii="Cambria" w:hAnsi="Cambria" w:cs="Cambria"/>
          <w:sz w:val="21"/>
          <w:szCs w:val="21"/>
        </w:rPr>
        <w:t xml:space="preserve"> Then, the output of the program should be: ['2', '3']</w:t>
      </w:r>
    </w:p>
    <w:p>
      <w:pPr>
        <w:spacing w:line="360" w:lineRule="auto"/>
        <w:ind w:left="720" w:leftChars="0"/>
        <w:jc w:val="both"/>
      </w:pPr>
      <w:r>
        <w:drawing>
          <wp:inline distT="0" distB="0" distL="0" distR="0">
            <wp:extent cx="6130925" cy="2225040"/>
            <wp:effectExtent l="0" t="0" r="3175" b="381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31433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 w:leftChars="0"/>
        <w:jc w:val="both"/>
      </w:pPr>
    </w:p>
    <w:p>
      <w:pPr>
        <w:spacing w:line="360" w:lineRule="auto"/>
        <w:ind w:left="720" w:leftChars="0"/>
        <w:jc w:val="both"/>
      </w:pPr>
    </w:p>
    <w:p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none" w:color="auto"/>
          <w:shd w:val="clear" w:color="auto" w:fill="F7F7F8"/>
          <w14:textFill>
            <w14:solidFill>
              <w14:schemeClr w14:val="tx1"/>
            </w14:solidFill>
          </w14:textFill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pStyle w:val="2"/>
        <w:jc w:val="center"/>
        <w:rPr>
          <w:rFonts w:ascii="Times New Roman" w:hAnsi="Times New Roman" w:cs="Times New Roman"/>
          <w:sz w:val="72"/>
          <w:szCs w:val="72"/>
          <w:u w:val="none" w:color="auto"/>
        </w:rPr>
      </w:pPr>
    </w:p>
    <w:p>
      <w:pPr>
        <w:pStyle w:val="2"/>
        <w:jc w:val="center"/>
        <w:rPr>
          <w:rFonts w:ascii="Times New Roman" w:hAnsi="Times New Roman" w:cs="Times New Roman"/>
          <w:sz w:val="72"/>
          <w:szCs w:val="72"/>
          <w:u w:val="none" w:color="auto"/>
        </w:rPr>
      </w:pPr>
    </w:p>
    <w:p>
      <w:pPr>
        <w:pStyle w:val="2"/>
        <w:jc w:val="center"/>
        <w:rPr>
          <w:rFonts w:ascii="Times New Roman" w:hAnsi="Times New Roman" w:cs="Times New Roman"/>
          <w:sz w:val="72"/>
          <w:szCs w:val="72"/>
          <w:u w:val="none" w:color="auto"/>
        </w:rPr>
      </w:pPr>
    </w:p>
    <w:p>
      <w:pPr>
        <w:pStyle w:val="2"/>
        <w:jc w:val="center"/>
        <w:rPr>
          <w:rFonts w:ascii="Times New Roman" w:hAnsi="Times New Roman" w:cs="Times New Roman"/>
          <w:sz w:val="72"/>
          <w:szCs w:val="72"/>
          <w:u w:val="none" w:color="auto"/>
        </w:rPr>
      </w:pPr>
    </w:p>
    <w:p>
      <w:pPr>
        <w:pStyle w:val="2"/>
        <w:jc w:val="center"/>
        <w:rPr>
          <w:rFonts w:ascii="Times New Roman" w:hAnsi="Times New Roman" w:cs="Times New Roman"/>
          <w:sz w:val="72"/>
          <w:szCs w:val="72"/>
          <w:u w:val="none" w:color="auto"/>
        </w:rPr>
      </w:pPr>
    </w:p>
    <w:p>
      <w:pPr>
        <w:pStyle w:val="2"/>
        <w:jc w:val="center"/>
        <w:rPr>
          <w:rFonts w:ascii="Times New Roman" w:hAnsi="Times New Roman" w:cs="Times New Roman"/>
          <w:sz w:val="72"/>
          <w:szCs w:val="72"/>
          <w:u w:val="none" w:color="auto"/>
        </w:rPr>
      </w:pPr>
    </w:p>
    <w:p>
      <w:pPr>
        <w:pStyle w:val="2"/>
        <w:jc w:val="center"/>
        <w:rPr>
          <w:rFonts w:hint="default" w:ascii="Times New Roman" w:hAnsi="Times New Roman" w:cs="Times New Roman"/>
          <w:color w:val="000000" w:themeColor="text1"/>
          <w:sz w:val="72"/>
          <w:szCs w:val="72"/>
          <w:u w:val="none" w:color="auto"/>
          <w:shd w:val="clear" w:color="auto" w:fill="F7F7F8"/>
          <w:lang w:val="en-US"/>
          <w14:textFill>
            <w14:solidFill>
              <w14:schemeClr w14:val="tx1"/>
            </w14:solidFill>
          </w14:textFill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  <w:r>
        <w:rPr>
          <w:rFonts w:ascii="Times New Roman" w:hAnsi="Times New Roman" w:cs="Times New Roman"/>
          <w:sz w:val="72"/>
          <w:szCs w:val="72"/>
          <w:u w:val="none" w:color="auto"/>
        </w:rPr>
        <w:t>Profilling</w:t>
      </w:r>
      <w:r>
        <w:rPr>
          <w:rFonts w:hint="default" w:ascii="Times New Roman" w:hAnsi="Times New Roman" w:cs="Times New Roman"/>
          <w:sz w:val="72"/>
          <w:szCs w:val="72"/>
          <w:u w:val="none" w:color="auto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72"/>
          <w:szCs w:val="72"/>
          <w:u w:val="none" w:color="auto"/>
          <w:shd w:val="clear" w:color="auto" w:fill="F7F7F8"/>
          <w:lang w:val="en-US"/>
          <w14:textFill>
            <w14:solidFill>
              <w14:schemeClr w14:val="tx1"/>
            </w14:solidFill>
          </w14:textFill>
        </w:rPr>
        <w:t>Assignment</w:t>
      </w:r>
    </w:p>
    <w:p>
      <w:pPr>
        <w:pStyle w:val="2"/>
        <w:jc w:val="left"/>
        <w:rPr>
          <w:rFonts w:ascii="Times New Roman" w:hAnsi="Times New Roman" w:cs="Times New Roman"/>
          <w:color w:val="000000" w:themeColor="text1"/>
          <w:sz w:val="28"/>
          <w:szCs w:val="28"/>
          <w:u w:val="none" w:color="auto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pStyle w:val="2"/>
        <w:jc w:val="left"/>
        <w:rPr>
          <w:rFonts w:asciiTheme="minorHAnsi" w:hAnsiTheme="minorHAnsi" w:cstheme="minorHAnsi"/>
          <w:color w:val="000000" w:themeColor="text1"/>
          <w:sz w:val="24"/>
          <w:szCs w:val="24"/>
          <w:u w:val="none" w:color="auto"/>
          <w:shd w:val="clear" w:color="auto" w:fill="F7F7F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none" w:color="auto"/>
          <w:shd w:val="clear" w:color="auto" w:fill="F7F7F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4"/>
          <w:szCs w:val="24"/>
          <w:u w:val="none" w:color="auto"/>
          <w:shd w:val="clear" w:color="auto" w:fill="F7F7F8"/>
          <w14:textFill>
            <w14:solidFill>
              <w14:schemeClr w14:val="tx1"/>
            </w14:solidFill>
          </w14:textFill>
        </w:rPr>
        <w:t>Q.1 Use gprof to analyze and if required optimize the below program:</w:t>
      </w:r>
    </w:p>
    <w:p>
      <w:pPr>
        <w:rPr>
          <w:rFonts w:cstheme="minorHAnsi"/>
          <w:sz w:val="24"/>
          <w:szCs w:val="24"/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#include &lt;stdio.h&gt;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#include &lt;stdlib.h&gt;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A function to generate random numbers and store them in an array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voidgenerate_random_numbers(int* array, int size)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for (inti = 0; i&lt; size; i++)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array[i] = rand() % 1000;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}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A function to find the sum of elements in an array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intfind_sum(int* array, int size)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sum = 0;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for (inti = 0; i&lt; size; i++)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sum += array[i];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}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return sum;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A function to find the product of elements in an array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intfind_product(int* array, int size)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product = 1;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for (inti = 0; i&lt; size; i++)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product *= array[i];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}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return product;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main() {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constint size = 10000; // Size of the array (adjust as needed)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int* array = (int*)malloc(size * sizeof(int));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generate_random_numbers(array, size);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sum = find_sum(array, size);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product = find_product(array, size);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printf("Sum: %d\n", sum);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printf("Product: %d\n", product);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free(array);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return 0;</w:t>
      </w:r>
    </w:p>
    <w:p>
      <w:pPr>
        <w:ind w:left="144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458460" cy="3419475"/>
            <wp:effectExtent l="0" t="0" r="8890" b="9525"/>
            <wp:docPr id="37723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32153" name="Picture 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311140" cy="2707005"/>
            <wp:effectExtent l="0" t="0" r="3810" b="17145"/>
            <wp:docPr id="10828530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3029" name="Picture 2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73" b="14982"/>
                    <a:stretch>
                      <a:fillRect/>
                    </a:stretch>
                  </pic:blipFill>
                  <pic:spPr>
                    <a:xfrm>
                      <a:off x="0" y="0"/>
                      <a:ext cx="5322455" cy="27127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527550" cy="4919980"/>
            <wp:effectExtent l="0" t="0" r="6350" b="13970"/>
            <wp:docPr id="1322119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19031" name="Picture 3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192145" cy="3477895"/>
            <wp:effectExtent l="0" t="0" r="8255" b="8255"/>
            <wp:docPr id="20164668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66816" name="Picture 4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182620" cy="3468370"/>
            <wp:effectExtent l="0" t="0" r="17780" b="17780"/>
            <wp:docPr id="7901936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93680" name="Picture 5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407535" cy="4389120"/>
            <wp:effectExtent l="0" t="0" r="12065" b="11430"/>
            <wp:docPr id="16845499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49971" name="Picture 6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1"/>
                    <a:stretch>
                      <a:fillRect/>
                    </a:stretch>
                  </pic:blipFill>
                  <pic:spPr>
                    <a:xfrm>
                      <a:off x="0" y="0"/>
                      <a:ext cx="4432530" cy="44139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Que 2 Write a program to print the factorial of a number which is taken as input and use gprof to optimize.</w:t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594860" cy="2652395"/>
            <wp:effectExtent l="0" t="0" r="15240" b="14605"/>
            <wp:docPr id="14104715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71588" name="Picture 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48"/>
                    <a:stretch>
                      <a:fillRect/>
                    </a:stretch>
                  </pic:blipFill>
                  <pic:spPr>
                    <a:xfrm>
                      <a:off x="0" y="0"/>
                      <a:ext cx="4653297" cy="26861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121025" cy="4017010"/>
            <wp:effectExtent l="0" t="0" r="3175" b="2540"/>
            <wp:docPr id="4999450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5067" name="Picture 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10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40170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394075" cy="3991610"/>
            <wp:effectExtent l="0" t="0" r="15875" b="8890"/>
            <wp:docPr id="10055145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14511" name="Picture 9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768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3991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Q3. Write a program for calculator that can perform addition, subtraction, multiplication, division use gprof to optimize.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bCs/>
          <w:sz w:val="28"/>
          <w:szCs w:val="28"/>
          <w:bdr w:val="single" w:color="D9D9E3" w:sz="2" w:space="0"/>
          <w:shd w:val="clear" w:color="auto" w:fill="F7F7F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057525" cy="3235960"/>
            <wp:effectExtent l="0" t="0" r="9525" b="2540"/>
            <wp:docPr id="11826576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57605" name="Picture 10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64" b="1229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235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  <w:bdr w:val="single" w:color="D9D9E3" w:sz="2" w:space="0"/>
          <w:shd w:val="clear" w:color="auto" w:fill="F7F7F8"/>
        </w:rPr>
        <w:drawing>
          <wp:inline distT="0" distB="0" distL="0" distR="0">
            <wp:extent cx="3378200" cy="3258820"/>
            <wp:effectExtent l="0" t="0" r="12700" b="17780"/>
            <wp:docPr id="4448735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73524" name="Picture 11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3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2588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Cs/>
          <w:sz w:val="28"/>
          <w:szCs w:val="28"/>
          <w:bdr w:val="single" w:color="D9D9E3" w:sz="2" w:space="0"/>
          <w:shd w:val="clear" w:color="auto" w:fill="F7F7F8"/>
        </w:rPr>
      </w:pPr>
    </w:p>
    <w:p>
      <w:pPr>
        <w:rPr>
          <w:rFonts w:ascii="Times New Roman" w:hAnsi="Times New Roman" w:cs="Times New Roman"/>
          <w:bCs/>
          <w:sz w:val="28"/>
          <w:szCs w:val="28"/>
          <w:bdr w:val="single" w:color="D9D9E3" w:sz="2" w:space="0"/>
          <w:shd w:val="clear" w:color="auto" w:fill="F7F7F8"/>
        </w:rPr>
      </w:pPr>
    </w:p>
    <w:p>
      <w:pPr>
        <w:jc w:val="center"/>
        <w:rPr>
          <w:rFonts w:ascii="Times New Roman" w:hAnsi="Times New Roman" w:cs="Times New Roman"/>
          <w:bCs/>
          <w:sz w:val="28"/>
          <w:szCs w:val="28"/>
          <w:bdr w:val="single" w:color="D9D9E3" w:sz="2" w:space="0"/>
          <w:shd w:val="clear" w:color="auto" w:fill="F7F7F8"/>
        </w:rPr>
      </w:pPr>
      <w:r>
        <w:rPr>
          <w:rFonts w:ascii="Times New Roman" w:hAnsi="Times New Roman" w:cs="Times New Roman"/>
          <w:bCs/>
          <w:sz w:val="28"/>
          <w:szCs w:val="28"/>
          <w:bdr w:val="single" w:color="D9D9E3" w:sz="2" w:space="0"/>
          <w:shd w:val="clear" w:color="auto" w:fill="F7F7F8"/>
        </w:rPr>
        <w:drawing>
          <wp:inline distT="0" distB="0" distL="0" distR="0">
            <wp:extent cx="6565900" cy="4968240"/>
            <wp:effectExtent l="0" t="0" r="6350" b="3810"/>
            <wp:docPr id="971364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6463" name="Picture 12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34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4968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Que 4 Calculate the area and perimeter of common shapes (circle, rectangle, triangle, square) and use gprof to optimize.</w:t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991735" cy="4552315"/>
            <wp:effectExtent l="0" t="0" r="18415" b="635"/>
            <wp:docPr id="21028063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06305" name="Picture 13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051425" cy="4309110"/>
            <wp:effectExtent l="0" t="0" r="15875" b="15240"/>
            <wp:docPr id="11801108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10851" name="Picture 14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587240" cy="4393565"/>
            <wp:effectExtent l="0" t="0" r="3810" b="6985"/>
            <wp:docPr id="16346125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12506" name="Picture 15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699" cy="44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648200" cy="4198620"/>
            <wp:effectExtent l="0" t="0" r="0" b="11430"/>
            <wp:docPr id="3846574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57490" name="Picture 16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04" cy="42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819650" cy="4469765"/>
            <wp:effectExtent l="0" t="0" r="0" b="6985"/>
            <wp:docPr id="1727091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9151" name="Picture 17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4937760" cy="4518660"/>
            <wp:effectExtent l="0" t="0" r="15240" b="15240"/>
            <wp:docPr id="14533795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79506" name="Picture 18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57" cy="45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bdr w:val="single" w:color="D9D9E3" w:sz="2" w:space="0"/>
          <w:shd w:val="clear" w:color="auto" w:fill="F7F7F8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 w:ascii="Cambria" w:hAnsi="Cambria" w:eastAsia="SimSun" w:cs="Cambria"/>
          <w:sz w:val="24"/>
          <w:szCs w:val="24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 w:ascii="Cambria" w:hAnsi="Cambria" w:eastAsia="SimSun" w:cs="Cambria"/>
          <w:sz w:val="52"/>
          <w:szCs w:val="52"/>
          <w:u w:val="none"/>
          <w:lang w:val="en-US"/>
        </w:rPr>
      </w:pPr>
      <w:r>
        <w:rPr>
          <w:rFonts w:hint="default" w:ascii="Cambria" w:hAnsi="Cambria" w:eastAsia="SimSun" w:cs="Cambria"/>
          <w:b/>
          <w:bCs/>
          <w:sz w:val="72"/>
          <w:szCs w:val="72"/>
          <w:u w:val="none"/>
          <w:lang w:val="en-US"/>
        </w:rPr>
        <w:t>Debugging Assignment</w:t>
      </w:r>
    </w:p>
    <w:p>
      <w:pPr>
        <w:numPr>
          <w:ilvl w:val="0"/>
          <w:numId w:val="0"/>
        </w:numPr>
        <w:rPr>
          <w:rFonts w:hint="default" w:ascii="Cambria" w:hAnsi="Cambria" w:eastAsia="SimSun" w:cs="Cambria"/>
          <w:sz w:val="24"/>
          <w:szCs w:val="24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numPr>
          <w:ilvl w:val="0"/>
          <w:numId w:val="0"/>
        </w:numPr>
        <w:rPr>
          <w:rFonts w:hint="default" w:ascii="Cambria" w:hAnsi="Cambria" w:eastAsia="SimSun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Cambria" w:hAnsi="Cambria" w:eastAsia="SimSun" w:cs="Cambria"/>
          <w:sz w:val="24"/>
          <w:szCs w:val="24"/>
          <w:lang w:val="en-US"/>
        </w:rPr>
      </w:pPr>
      <w:r>
        <w:rPr>
          <w:rFonts w:hint="default" w:ascii="Cambria" w:hAnsi="Cambria" w:eastAsia="SimSun" w:cs="Cambria"/>
          <w:sz w:val="24"/>
          <w:szCs w:val="24"/>
          <w:lang w:val="en-US"/>
        </w:rPr>
        <w:t>Q1.</w:t>
      </w:r>
    </w:p>
    <w:p>
      <w:pPr>
        <w:numPr>
          <w:ilvl w:val="0"/>
          <w:numId w:val="0"/>
        </w:numPr>
        <w:ind w:firstLine="720" w:firstLine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#include int main() {</w:t>
      </w:r>
    </w:p>
    <w:p>
      <w:pPr>
        <w:numPr>
          <w:ilvl w:val="0"/>
          <w:numId w:val="0"/>
        </w:numPr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 int a,b;</w:t>
      </w:r>
    </w:p>
    <w:p>
      <w:pPr>
        <w:numPr>
          <w:ilvl w:val="0"/>
          <w:numId w:val="0"/>
        </w:numPr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 int c=a+b;</w:t>
      </w:r>
    </w:p>
    <w:p>
      <w:pPr>
        <w:numPr>
          <w:ilvl w:val="0"/>
          <w:numId w:val="0"/>
        </w:numPr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 printf("%d",c); // Output: 5 </w:t>
      </w:r>
    </w:p>
    <w:p>
      <w:pPr>
        <w:numPr>
          <w:ilvl w:val="0"/>
          <w:numId w:val="0"/>
        </w:numPr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return 0;</w:t>
      </w:r>
    </w:p>
    <w:p>
      <w:pPr>
        <w:numPr>
          <w:ilvl w:val="0"/>
          <w:numId w:val="0"/>
        </w:numPr>
        <w:ind w:left="720" w:leftChars="0"/>
      </w:pPr>
      <w:r>
        <w:rPr>
          <w:rFonts w:hint="default" w:ascii="Cambria" w:hAnsi="Cambria" w:eastAsia="SimSun" w:cs="Cambria"/>
          <w:sz w:val="24"/>
          <w:szCs w:val="24"/>
        </w:rPr>
        <w:t xml:space="preserve"> }</w:t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16525" cy="2931160"/>
            <wp:effectExtent l="0" t="0" r="3175" b="2540"/>
            <wp:docPr id="27" name="Picture 27" descr="gdb1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db1_s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0340" cy="4649470"/>
            <wp:effectExtent l="0" t="0" r="16510" b="17780"/>
            <wp:docPr id="28" name="Picture 28" descr="gdb1_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db1_s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/>
        </w:rPr>
      </w:pPr>
      <w:r>
        <w:t>Q.2)</w:t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#include int main() { 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int d=2; 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printf("Enter the value of d:");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scanf("%d",d); 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printf("The value of d is:%d",d);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 return 0; 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}</w:t>
      </w: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</w:p>
    <w:p>
      <w:pPr>
        <w:ind w:left="1440" w:leftChars="0"/>
        <w:rPr>
          <w:rFonts w:hint="default" w:ascii="Cambria" w:hAnsi="Cambria" w:eastAsia="SimSun" w:cs="Cambria"/>
          <w:sz w:val="24"/>
          <w:szCs w:val="24"/>
        </w:rPr>
      </w:pPr>
    </w:p>
    <w:p>
      <w:pPr>
        <w:tabs>
          <w:tab w:val="left" w:pos="1660"/>
        </w:tabs>
        <w:jc w:val="center"/>
        <w:rPr>
          <w:rFonts w:hint="default" w:ascii="Cambria" w:hAnsi="Cambria" w:cs="Cambria"/>
          <w:b w:val="0"/>
          <w:bCs w:val="0"/>
          <w:sz w:val="28"/>
          <w:szCs w:val="28"/>
          <w:u w:val="single"/>
        </w:rPr>
      </w:pPr>
      <w:r>
        <w:rPr>
          <w:rFonts w:hint="default" w:ascii="Cambria" w:hAnsi="Cambria" w:cs="Cambria"/>
          <w:b w:val="0"/>
          <w:bCs w:val="0"/>
          <w:sz w:val="28"/>
          <w:szCs w:val="28"/>
          <w:u w:val="single"/>
        </w:rPr>
        <w:t>Correct code</w:t>
      </w:r>
    </w:p>
    <w:p>
      <w:pPr>
        <w:tabs>
          <w:tab w:val="left" w:pos="1660"/>
        </w:tabs>
        <w:jc w:val="center"/>
        <w:rPr>
          <w:rFonts w:hint="default" w:ascii="Cambria" w:hAnsi="Cambria" w:cs="Cambria"/>
          <w:b w:val="0"/>
          <w:bCs w:val="0"/>
          <w:sz w:val="28"/>
          <w:szCs w:val="28"/>
          <w:u w:val="single"/>
        </w:rPr>
      </w:pPr>
    </w:p>
    <w:p>
      <w:pPr>
        <w:tabs>
          <w:tab w:val="left" w:pos="1660"/>
        </w:tabs>
        <w:jc w:val="center"/>
        <w:rPr>
          <w:rFonts w:hint="default" w:ascii="Cambria" w:hAnsi="Cambria" w:cs="Cambria"/>
          <w:b w:val="0"/>
          <w:bCs w:val="0"/>
          <w:sz w:val="28"/>
          <w:szCs w:val="28"/>
          <w:u w:val="single"/>
        </w:rPr>
      </w:pP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#include &lt;stdio.h&gt;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int main()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{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 int d=2;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 printf("Enter the value of d:");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 scanf("%d",&amp;d);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 printf("The value of d is:%d",d);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 return 0;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>}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205220" cy="3632200"/>
            <wp:effectExtent l="0" t="0" r="5080" b="6350"/>
            <wp:docPr id="29" name="Picture 29" descr="gdb2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db2_s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529705" cy="3962400"/>
            <wp:effectExtent l="0" t="0" r="4445" b="0"/>
            <wp:docPr id="30" name="Picture 30" descr="gdb2_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db2_s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2970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>
      <w:pPr>
        <w:tabs>
          <w:tab w:val="left" w:pos="1660"/>
        </w:tabs>
      </w:pPr>
    </w:p>
    <w:p>
      <w:pPr>
        <w:tabs>
          <w:tab w:val="left" w:pos="1660"/>
        </w:tabs>
      </w:pPr>
      <w:r>
        <w:t>Q.3)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  <w:lang w:val="en-US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#include </w:t>
      </w:r>
      <w:r>
        <w:rPr>
          <w:rFonts w:hint="default" w:ascii="Cambria" w:hAnsi="Cambria" w:eastAsia="SimSun" w:cs="Cambria"/>
          <w:sz w:val="22"/>
          <w:szCs w:val="22"/>
          <w:lang w:val="en-US"/>
        </w:rPr>
        <w:t>&lt;stdio.h&gt;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  <w:lang w:val="en-US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#include </w:t>
      </w:r>
      <w:r>
        <w:rPr>
          <w:rFonts w:hint="default" w:ascii="Cambria" w:hAnsi="Cambria" w:eastAsia="SimSun" w:cs="Cambria"/>
          <w:sz w:val="22"/>
          <w:szCs w:val="22"/>
          <w:lang w:val="en-US"/>
        </w:rPr>
        <w:t>&lt;stdlib.h&gt;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int factorial(int n);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>int main(void) {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 int n = 5;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int f = factorial(n);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printf("The factorial of %d is %d.\n", n, f); n = 17;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f = factorial(n);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printf("The factorial of %d is %d.\n", n, f); return 0;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}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//A factorial is calculated by n! = n * (n - 1) * (n - 2) * ... * 1 //E.g. 5! = 5 * 4 * 3 * 2 * 1 = 120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>int factorial(int n)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{ int f = 1; int i = 1;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while (i &lt;= n) { f = f * i; i++; }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 xml:space="preserve">return f; </w:t>
      </w:r>
    </w:p>
    <w:p>
      <w:pPr>
        <w:tabs>
          <w:tab w:val="left" w:pos="1660"/>
        </w:tabs>
        <w:spacing w:line="240" w:lineRule="auto"/>
        <w:ind w:left="1440" w:leftChars="0"/>
        <w:rPr>
          <w:rFonts w:hint="default" w:ascii="Cambria" w:hAnsi="Cambria" w:eastAsia="SimSun" w:cs="Cambria"/>
          <w:sz w:val="22"/>
          <w:szCs w:val="22"/>
        </w:rPr>
      </w:pPr>
      <w:r>
        <w:rPr>
          <w:rFonts w:hint="default" w:ascii="Cambria" w:hAnsi="Cambria" w:eastAsia="SimSun" w:cs="Cambria"/>
          <w:sz w:val="22"/>
          <w:szCs w:val="22"/>
        </w:rPr>
        <w:t>}</w:t>
      </w:r>
    </w:p>
    <w:p>
      <w:pPr>
        <w:tabs>
          <w:tab w:val="left" w:pos="1660"/>
        </w:tabs>
        <w:spacing w:line="240" w:lineRule="auto"/>
        <w:ind w:left="720" w:leftChars="0"/>
        <w:rPr>
          <w:rFonts w:hint="default" w:ascii="Cambria" w:hAnsi="Cambria" w:eastAsia="SimSun" w:cs="Cambria"/>
          <w:sz w:val="22"/>
          <w:szCs w:val="22"/>
        </w:rPr>
      </w:pPr>
    </w:p>
    <w:p>
      <w:pPr>
        <w:tabs>
          <w:tab w:val="left" w:pos="1660"/>
        </w:tabs>
        <w:spacing w:line="240" w:lineRule="auto"/>
        <w:ind w:left="720" w:leftChars="0"/>
        <w:jc w:val="center"/>
        <w:rPr>
          <w:rFonts w:hint="default" w:ascii="Cambria" w:hAnsi="Cambria" w:cs="Cambria"/>
          <w:b w:val="0"/>
          <w:bCs w:val="0"/>
          <w:sz w:val="28"/>
          <w:szCs w:val="28"/>
          <w:u w:val="single"/>
          <w:lang w:val="en-US"/>
        </w:rPr>
      </w:pPr>
      <w:r>
        <w:rPr>
          <w:rFonts w:hint="default" w:ascii="Cambria" w:hAnsi="Cambria" w:cs="Cambria"/>
          <w:b w:val="0"/>
          <w:bCs w:val="0"/>
          <w:sz w:val="28"/>
          <w:szCs w:val="28"/>
          <w:u w:val="single"/>
        </w:rPr>
        <w:t xml:space="preserve">Correct code </w:t>
      </w:r>
      <w:r>
        <w:rPr>
          <w:rFonts w:hint="default" w:ascii="Cambria" w:hAnsi="Cambria" w:cs="Cambria"/>
          <w:b w:val="0"/>
          <w:bCs w:val="0"/>
          <w:sz w:val="28"/>
          <w:szCs w:val="28"/>
          <w:u w:val="single"/>
          <w:lang w:val="en-US"/>
        </w:rPr>
        <w:t>Q.3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#include &lt;stdio.h&gt;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#include &lt;stdlib.h&gt;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long long int factorial(int n);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int main(void) {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int n = 5;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long long int f = factorial(n);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printf("The factorial of %d is %lld.\n", n, f);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n = 17;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f = factorial(n);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printf("The factorial of %d is %lld.\n", n, f);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return 0;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}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//A factorial is calculated by n! = n * (n - 1) * (n - 2) * ... * 1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//E.g. 5! = 5 * 4 * 3 * 2 * 1 = 120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long long int factorial(int n) {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long long int f = 1;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int i = 1;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while (i &lt;= n) {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f = f * i;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i++;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}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return f;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>}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br w:type="textWrapping"/>
      </w: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844540" cy="3737610"/>
            <wp:effectExtent l="0" t="0" r="3810" b="15240"/>
            <wp:docPr id="31" name="Picture 31" descr="gdb3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db3_s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60"/>
        </w:tabs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709920" cy="5274310"/>
            <wp:effectExtent l="0" t="0" r="5080" b="2540"/>
            <wp:docPr id="32" name="Picture 32" descr="gdb3_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db3_s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99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847715" cy="4953000"/>
            <wp:effectExtent l="0" t="0" r="635" b="0"/>
            <wp:docPr id="33" name="Picture 33" descr="gdb3_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db3_s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60"/>
        </w:tabs>
        <w:rPr>
          <w:b/>
          <w:bCs/>
          <w:sz w:val="28"/>
          <w:szCs w:val="28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</w:rPr>
      </w:pPr>
    </w:p>
    <w:p>
      <w:pPr>
        <w:tabs>
          <w:tab w:val="left" w:pos="1660"/>
        </w:tabs>
        <w:rPr>
          <w:rFonts w:hint="default" w:ascii="Cambria" w:hAnsi="Cambria" w:cs="Cambria"/>
          <w:b/>
          <w:bCs/>
          <w:sz w:val="24"/>
          <w:szCs w:val="24"/>
          <w:lang w:val="en-US"/>
        </w:rPr>
      </w:pPr>
      <w:r>
        <w:rPr>
          <w:rFonts w:hint="default" w:ascii="Cambria" w:hAnsi="Cambria" w:cs="Cambria"/>
          <w:b/>
          <w:bCs/>
          <w:sz w:val="24"/>
          <w:szCs w:val="24"/>
        </w:rPr>
        <w:t>Q.4)</w:t>
      </w:r>
      <w:r>
        <w:rPr>
          <w:rFonts w:hint="default" w:ascii="Cambria" w:hAnsi="Cambria" w:cs="Cambria"/>
          <w:b/>
          <w:bCs/>
          <w:sz w:val="24"/>
          <w:szCs w:val="24"/>
          <w:lang w:val="en-US"/>
        </w:rPr>
        <w:t xml:space="preserve"> 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  <w:lang w:val="en-US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#include </w:t>
      </w:r>
      <w:r>
        <w:rPr>
          <w:rFonts w:hint="default" w:ascii="Cambria" w:hAnsi="Cambria" w:eastAsia="SimSun" w:cs="Cambria"/>
          <w:sz w:val="24"/>
          <w:szCs w:val="24"/>
          <w:lang w:val="en-US"/>
        </w:rPr>
        <w:t>&lt;stdio.h&gt;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int main(void) { 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int arr[2];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 arr[3] = 10;</w:t>
      </w:r>
      <w:r>
        <w:rPr>
          <w:rFonts w:hint="default" w:ascii="Cambria" w:hAnsi="Cambria" w:eastAsia="SimSun" w:cs="Cambria"/>
          <w:sz w:val="24"/>
          <w:szCs w:val="24"/>
          <w:lang w:val="en-US"/>
        </w:rPr>
        <w:t xml:space="preserve"> </w:t>
      </w:r>
      <w:r>
        <w:rPr>
          <w:rFonts w:hint="default" w:ascii="Cambria" w:hAnsi="Cambria" w:eastAsia="SimSun" w:cs="Cambria"/>
          <w:sz w:val="24"/>
          <w:szCs w:val="24"/>
        </w:rPr>
        <w:t xml:space="preserve"> // Accessing out of bound 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return (0); 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}</w:t>
      </w:r>
    </w:p>
    <w:p>
      <w:pPr>
        <w:tabs>
          <w:tab w:val="left" w:pos="1660"/>
        </w:tabs>
        <w:jc w:val="center"/>
        <w:rPr>
          <w:rFonts w:hint="default" w:ascii="Cambria" w:hAnsi="Cambria" w:cs="Cambria"/>
          <w:b w:val="0"/>
          <w:bCs w:val="0"/>
          <w:sz w:val="28"/>
          <w:szCs w:val="28"/>
          <w:u w:val="single"/>
        </w:rPr>
      </w:pPr>
      <w:r>
        <w:rPr>
          <w:rFonts w:hint="default" w:ascii="Cambria" w:hAnsi="Cambria" w:cs="Cambria"/>
          <w:b w:val="0"/>
          <w:bCs w:val="0"/>
          <w:sz w:val="28"/>
          <w:szCs w:val="28"/>
          <w:u w:val="single"/>
        </w:rPr>
        <w:t>Correct code for Q.4):-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#include &lt;stdio.h&gt;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int main(void) {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int arr[4];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arr[3] = 10; </w:t>
      </w:r>
    </w:p>
    <w:p>
      <w:pPr>
        <w:tabs>
          <w:tab w:val="left" w:pos="1660"/>
        </w:tabs>
        <w:ind w:left="1440" w:leftChars="0"/>
        <w:rPr>
          <w:rFonts w:hint="default" w:ascii="Cambria" w:hAnsi="Cambria" w:cs="Cambria"/>
          <w:b w:val="0"/>
          <w:bCs w:val="0"/>
          <w:sz w:val="24"/>
          <w:szCs w:val="24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 xml:space="preserve">return (0); </w:t>
      </w:r>
    </w:p>
    <w:p>
      <w:pPr>
        <w:tabs>
          <w:tab w:val="left" w:pos="1660"/>
        </w:tabs>
        <w:ind w:left="1440" w:leftChars="0"/>
        <w:rPr>
          <w:rFonts w:hint="default" w:ascii="Cambria" w:hAnsi="Cambria" w:eastAsia="SimSun" w:cs="Cambria"/>
          <w:sz w:val="24"/>
          <w:szCs w:val="24"/>
          <w:lang w:val="en-US"/>
        </w:rPr>
      </w:pPr>
      <w:r>
        <w:rPr>
          <w:rFonts w:hint="default" w:ascii="Cambria" w:hAnsi="Cambria" w:cs="Cambria"/>
          <w:b w:val="0"/>
          <w:bCs w:val="0"/>
          <w:sz w:val="24"/>
          <w:szCs w:val="24"/>
        </w:rPr>
        <w:t>}</w:t>
      </w:r>
    </w:p>
    <w:p>
      <w:pPr>
        <w:tabs>
          <w:tab w:val="left" w:pos="1660"/>
        </w:tabs>
        <w:jc w:val="center"/>
        <w:rPr>
          <w:rFonts w:hint="default" w:ascii="Cambria" w:hAnsi="Cambria" w:eastAsia="SimSun" w:cs="Cambria"/>
          <w:sz w:val="24"/>
          <w:szCs w:val="24"/>
          <w:lang w:val="en-US"/>
        </w:rPr>
      </w:pPr>
      <w:r>
        <w:rPr>
          <w:rFonts w:hint="default" w:ascii="Cambria" w:hAnsi="Cambria" w:eastAsia="SimSun" w:cs="Cambria"/>
          <w:sz w:val="24"/>
          <w:szCs w:val="24"/>
          <w:lang w:val="en-US"/>
        </w:rPr>
        <w:drawing>
          <wp:inline distT="0" distB="0" distL="114300" distR="114300">
            <wp:extent cx="5485130" cy="3334385"/>
            <wp:effectExtent l="0" t="0" r="1270" b="18415"/>
            <wp:docPr id="34" name="Picture 34" descr="gdb4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db4_s1"/>
                    <pic:cNvPicPr>
                      <a:picLocks noChangeAspect="1"/>
                    </pic:cNvPicPr>
                  </pic:nvPicPr>
                  <pic:blipFill>
                    <a:blip r:embed="rId79"/>
                    <a:srcRect r="2076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508625" cy="3602990"/>
            <wp:effectExtent l="0" t="0" r="15875" b="16510"/>
            <wp:docPr id="35" name="Picture 35" descr="gdb4_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db4_s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60"/>
        </w:tabs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br w:type="page"/>
      </w:r>
    </w:p>
    <w:p>
      <w:pPr>
        <w:tabs>
          <w:tab w:val="left" w:pos="166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Q.5)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  <w:lang w:val="en-US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#include </w:t>
      </w:r>
      <w:r>
        <w:rPr>
          <w:rFonts w:hint="default" w:ascii="Cambria" w:hAnsi="Cambria" w:eastAsia="SimSun" w:cs="Cambria"/>
          <w:sz w:val="24"/>
          <w:szCs w:val="24"/>
          <w:lang w:val="en-US"/>
        </w:rPr>
        <w:t>&lt;stdio.h&gt;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int main(){ 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int *p; 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printf("%d",*p); 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 xml:space="preserve">return 0; 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</w:rPr>
      </w:pPr>
      <w:r>
        <w:rPr>
          <w:rFonts w:hint="default" w:ascii="Cambria" w:hAnsi="Cambria" w:eastAsia="SimSun" w:cs="Cambria"/>
          <w:sz w:val="24"/>
          <w:szCs w:val="24"/>
        </w:rPr>
        <w:t>}</w:t>
      </w:r>
    </w:p>
    <w:p>
      <w:pPr>
        <w:tabs>
          <w:tab w:val="left" w:pos="1660"/>
        </w:tabs>
        <w:ind w:left="720" w:leftChars="0"/>
        <w:rPr>
          <w:rFonts w:hint="default" w:ascii="Cambria" w:hAnsi="Cambria" w:eastAsia="SimSun" w:cs="Cambria"/>
          <w:sz w:val="24"/>
          <w:szCs w:val="24"/>
        </w:rPr>
      </w:pPr>
    </w:p>
    <w:p>
      <w:pPr>
        <w:tabs>
          <w:tab w:val="left" w:pos="1660"/>
        </w:tabs>
        <w:ind w:firstLine="700" w:firstLineChars="250"/>
        <w:jc w:val="both"/>
        <w:rPr>
          <w:rFonts w:hint="default" w:ascii="Cambria" w:hAnsi="Cambria" w:cs="Cambria"/>
          <w:b w:val="0"/>
          <w:bCs w:val="0"/>
          <w:sz w:val="28"/>
          <w:szCs w:val="28"/>
          <w:u w:val="single"/>
        </w:rPr>
      </w:pPr>
      <w:r>
        <w:rPr>
          <w:rFonts w:hint="default" w:ascii="Cambria" w:hAnsi="Cambria" w:cs="Cambria"/>
          <w:b w:val="0"/>
          <w:bCs w:val="0"/>
          <w:sz w:val="28"/>
          <w:szCs w:val="28"/>
          <w:u w:val="single"/>
        </w:rPr>
        <w:t>Correct code Q.5):-</w:t>
      </w:r>
    </w:p>
    <w:p>
      <w:pPr>
        <w:tabs>
          <w:tab w:val="left" w:pos="1660"/>
        </w:tabs>
        <w:rPr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2062480</wp:posOffset>
            </wp:positionH>
            <wp:positionV relativeFrom="paragraph">
              <wp:posOffset>215900</wp:posOffset>
            </wp:positionV>
            <wp:extent cx="4163695" cy="3138170"/>
            <wp:effectExtent l="0" t="0" r="8255" b="5080"/>
            <wp:wrapTight wrapText="bothSides">
              <wp:wrapPolygon>
                <wp:start x="0" y="0"/>
                <wp:lineTo x="0" y="21504"/>
                <wp:lineTo x="21544" y="21504"/>
                <wp:lineTo x="21544" y="0"/>
                <wp:lineTo x="0" y="0"/>
              </wp:wrapPolygon>
            </wp:wrapTight>
            <wp:docPr id="36" name="Picture 36" descr="gdb5_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db5_s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 xml:space="preserve">#include &lt;stdio.h&gt; 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 xml:space="preserve">int main() 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 xml:space="preserve">{ 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>int *p;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>int var = 15;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 xml:space="preserve">p = &amp;var; 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 xml:space="preserve">printf("%d",*p); 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 xml:space="preserve">return 0; </w:t>
      </w:r>
    </w:p>
    <w:p>
      <w:pPr>
        <w:tabs>
          <w:tab w:val="left" w:pos="1660"/>
        </w:tabs>
        <w:ind w:left="720" w:leftChars="0"/>
        <w:rPr>
          <w:rFonts w:hint="default" w:ascii="Cambria" w:hAnsi="Cambria" w:cs="Cambria"/>
          <w:b w:val="0"/>
          <w:bCs w:val="0"/>
          <w:sz w:val="22"/>
          <w:szCs w:val="22"/>
        </w:rPr>
      </w:pPr>
      <w:r>
        <w:rPr>
          <w:rFonts w:hint="default" w:ascii="Cambria" w:hAnsi="Cambria" w:cs="Cambria"/>
          <w:b w:val="0"/>
          <w:bCs w:val="0"/>
          <w:sz w:val="22"/>
          <w:szCs w:val="22"/>
        </w:rPr>
        <w:t>}</w:t>
      </w:r>
    </w:p>
    <w:p>
      <w:pPr>
        <w:tabs>
          <w:tab w:val="left" w:pos="1660"/>
        </w:tabs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6377305" cy="4510405"/>
            <wp:effectExtent l="0" t="0" r="4445" b="4445"/>
            <wp:docPr id="37" name="Picture 37" descr="gdb5_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db5_s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7730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</w:p>
    <w:p>
      <w:pPr>
        <w:tabs>
          <w:tab w:val="left" w:pos="1660"/>
        </w:tabs>
        <w:jc w:val="center"/>
        <w:rPr>
          <w:rFonts w:hint="default"/>
          <w:b/>
          <w:bCs/>
          <w:sz w:val="96"/>
          <w:szCs w:val="96"/>
          <w:lang w:val="en-US"/>
        </w:rPr>
      </w:pPr>
      <w:r>
        <w:rPr>
          <w:rFonts w:hint="default"/>
          <w:b/>
          <w:bCs/>
          <w:sz w:val="96"/>
          <w:szCs w:val="96"/>
          <w:lang w:val="en-US"/>
        </w:rPr>
        <w:t>Latex Assignment</w:t>
      </w: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tabs>
          <w:tab w:val="left" w:pos="1660"/>
        </w:tabs>
        <w:jc w:val="center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Latex Source Code</w:t>
      </w:r>
    </w:p>
    <w:p>
      <w:pPr>
        <w:tabs>
          <w:tab w:val="left" w:pos="1660"/>
        </w:tabs>
        <w:jc w:val="left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\documentclass[10pt]{article}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\usepackage{microtype}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\usepackage{graphicx} % Required for inserting images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\usepackage{blindtext}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\usepackage{geometry}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\usepackage{multirow}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\usepackage{enumerate}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\usepackage{tabto}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\usepackage{inputenc}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\usepackage{enumitem,amssymb}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\newlist{todolist}{itemize}{2}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\setlist[todolist]{label=$\square$}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\geometry{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a4paper,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total={170mm,257mm},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left=20mm,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top=10mm,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\begin{document}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\begin{flushright}JEE (Advanced) 2022 \;\;\;\;\;\;\;\;\;\;\;\;\;\;\;\;\;\;\;\;\;\;\;\;\;\;\;\;\;\;\;\;\;\;\;\;\;\;\;\;\;\;\;\;\;\;\;\;\;\;\;\;\;\;\;\;\;\;\;\;\;\;\;\;\;\;\;\;\;\;\;\;\;\;\;\;\;\;\;\;\;\;\;\;\;\;\;\;\;\;\;\;\;\;\;\;\;\;\;\;\;\;\;\;\;\;\;\;\;\;\;Mohan Manjhi\end{flushright}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\begin{center}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\fbox{\parbox{6.5in}{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\begin{center}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\includegraphics[width=0.25\linewidth]{iitB.png}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\end{center}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\hspace*{4ex}Name : Mohan Manjhi \tab  \hspace*{10ex}Max Marks : 70\\ \\ \hspace*{4ex}Branch : C.S.E \tab  \hspace*{10ex}Min Marks : 22\\ \\ \hspace*{4ex}Subject : Latex Assignment\tab  \hspace*{10ex}Time : 03:00 HRS 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\hspace*{4ex}Signature of the Examiner with date \tab \hspace*{10ex}Signature of the Scrutinizer with date\\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\hspace*{4ex}------------------------------------------------\tab \hspace*{12ex}------------------------------------------------\\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\end{center}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READ THE INSTRUCTIONS CAREFULLY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GENERAL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This sealed booklet is your Question Paper. Do not break the seal till you are told to do so.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Immediately after breaking the seal of the booklet, verify that the booklet contains 23 pages and that all the 16 questions along with the options are legible.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Report immediately about any missing or torn sheet in this booklet and ask for a replacement of the booklet from the invigilator. No replacement will be allowed after 15 minutes of the starting of the examination.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Write your Name, Roll Number, JEE (Advanced) 2022 Rank and other details in the space provided and nowhere else. No distinctive / identification mark of any type is to be put anywhere else in this booklet.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Answers are to be written only in the booklet and within the space provided beside / below each Question and nowhere else. Answers written in nondesignated place will not be evaluated.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Blank spaces are provided within this booklet for rough work.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\item Do not deface this booklet or detach or mutilate any sheet from the booklet. Such acts lead to disqualification.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\item All the questions are compulsory.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\end{itemize}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\newpage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\begin{flushright}JEE (Advanced) 2022 \;\;\;\;\;\;\;\;\;\;\;\;\;\;\;\;\;\;\;\;\;\;\;\;\;\;\;\;\;\;\;\;\;\;\;\;\;\;\;\;\;\;\;\;\;\;\;\;\;\;\;\;\;\;\;\;\;\;\;\;\;\;\;\;\;\;\;\;\;\;\;\;\;\;\;\;\;\;\;\;\;\;\;\;\;\;\;\;\;\;\;\;\;\;\;\;\;\;\;\;\;\;\;\;\;\;\;\;\;\;\;Mohan Manjhi\end{flushright}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\begin{center}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\fbox{\parbox{6.5in}{\centering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\textbf{SECTION A: Architectural Awareness (Maximum Marks: 60)}\\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This section contains \textbf{FOUR} questions. Question 1 carries \textbf{30 marks}, Questions 2, 3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and 4 carry \textbf{10 marks} each. There is \textbf{NO} negative marking}}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\end{center}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%\begin{center}\textbf{SECTION A: Architectural Awareness (Maximum Marks: 60)}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 \\ %This section contains FOUR questions. Question 1 carries %30 marks, Questions 2, 3 \\ %and 4 carry 10 marks each. There is NO negative marking.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%\end{center}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Q.1. This section contains \textbf{15 multiple choice questions}. Each question has four options, out of which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ONLY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\hspace*{5ex}ONE is correct. Mark the correct option with a tick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\begin{flushright}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\textbf{(5 x 2 = 10 Marks)}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(i) Which of the following bridges is laid over a sea?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\hspace*{4ex}A. Godavari Bridge, Andhra Pradesh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\hspace*{4ex}B. Pamban Bridge, Tamilnadu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\hspace*{4ex}C. Howrah Bridge, West Bengal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\hspace*{4ex}D. Mahatma Gandhi Setu, Bihar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(ii) In 2021, --------------------annual festivity got inscribed on the representative list of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Intangible Cultural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\hspace*{4ex}Heritage of Humanity by UNESCO.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%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\hspace*{4ex}A. Makara Sankranthi \tab B. Ganesh Chaturthi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\hspace*{4ex}C. Durga Puja \tab D.Chhath Puja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 %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(iii) Statue of which famous personality is called ‘Statue of Unity’?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 %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\hspace*{4ex}A. Mahatma Gandhi  \tab B. Dr. B. R. Ambedkar 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\hspace*{4ex}C. Sardar Vallabhbhai Patel   \tab D.Indira Gandhi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 %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(iv) Which of the following historic gateways is sharing an edge with a water body?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%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\hspace*{4ex}A. Charminar, Hyderabad \tab B. India Gate, New Delhi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\hspace*{4ex}C. Rumi Darwaza, Lucknow  \tab D.Gateway of India, Mumbai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(v) Which architect has designed the building ‘Church of Light’, located in Japan?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 %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\hspace*{4ex}A. Moshe Safdie \tab B. Fumihiko Maki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\hspace*{4ex}C. Zaha Hadid   \tab D.Tadao Ando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\begin{flushright}JEE (Advanced) 2022 \;\;\;\;\;\;\;\;\;\;\;\;\;\;\;\;\;\;\;\;\;\;\;\;\;\;\;\;\;\;\;\;\;\;\;\;\;\;\;\;\;\;\;\;\;\;\;\;\;\;\;\;\;\;\;\;\;\;\;\;\;\;\;\;\;\;\;\;\;\;\;\;\;\;\;\;\;\;\;\;\;\;\;\;\;\;\;\;\;\;\;\;\;\;\;\;\;\;\;\;\;\;\;\;\;\;\;\;\;\;\;Mohan Manjhi\end{flushright}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Q.2 Match the famous architects in column I with their renowned projects in column II. \hspace{10ex}\textbf{( Mark : 05)}\\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\\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\hspace*{4ex}\textbf{Column I} \tab \textbf{Column II }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\hspace*{4ex}(A) Charles Correa \tab (P) IIM Bangalore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\hspace*{4ex}(B) B V Doshi    \tab (Q)  Capitol Complex, Chandigarh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\hspace*{4ex}(C) Bimal Pate \tab (R) Central Vista, New Delhi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\hspace*{4ex}(D)  Raj Rewal   \tab (S) Dakshina Chitra, Chennai 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\hspace*{4ex}(E)  Le Corbusier \tab (T) Bharat Bhawan, Bhopal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 \tab (U) Parliament Library, New Delhi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Q.3 Match the material in Column I with the craft in Column II. \hspace{28ex}\textbf{( Mark : 05)}\\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\\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\hspace*{4ex}\textbf{Column I} \tab \textbf{Column II }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\hspace*{4ex}(A) Stone  \tab (P) Origami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\hspace*{4ex}(B) Paper    \tab (Q) Embroidery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\hspace*{4ex}(C) Glass \tab (R) Carving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\hspace*{4ex}(D) Fabric   \tab (S) Carpentry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\hspace*{4ex}(E) Metal  \tab (T)  Etching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 \tab (U)  Filigree \\ \\ \\ \\ \\ \\ \\ \\ \\ \\ \\ \\ \\ \\ \\ \\ \\ \\ \\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\newpage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\begin{flushright}JEE (Advanced) 2022 \;\;\;\;\;\;\;\;\;\;\;\;\;\;\;\;\;\;\;\;\;\;\;\;\;\;\;\;\;\;\;\;\;\;\;\;\;\;\;\;\;\;\;\;\;\;\;\;\;\;\;\;\;\;\;\;\;\;\;\;\;\;\;\;\;\;\;\;\;\;\;\;\;\;\;\;\;\;\;\;\;\;\;\;\;\;\;\;\;\;\;\;\;\;\;\;\;\;\;\;\;\;\;\;\;\;\;\;\;\;\;Mohan Manjhi\end{flushright}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Q.4 Refer to the following sketch of St. James’ Church, Delhi. Match the numbers mentioned in Column I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(highlighted in the sketch) with corresponding building elements in Column II.\hspace{10ex}\textbf{( Mark : 05)}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\includegraphics[width=1\linewidth]{q3.jpg}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\\ \\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\hspace*{4ex}\textbf{Column I} \tab \textbf{Column II}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\hspace*{4ex}(A)  i   \tab (P) Column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\hspace*{4ex}(B)  ii    \tab (Q) Pediment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\hspace*{4ex}(C) iii \tab (R) Plinth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\hspace*{4ex}(D) iv   \tab (S)  Dome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\hspace*{4ex}(E) v  \tab (T)   Architrave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 \tab (U) Arch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 \\ \\ \\ \\ \\ \\ \\ \\ \\ \\ \\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\nextpage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\begin{flushright}JEE (Advanced) 2022 \;\;\;\;\;\;\;\;\;\;\;\;\;\;\;\;\;\;\;\;\;\;\;\;\;\;\;\;\;\;\;\;\;\;\;\;\;\;\;\;\;\;\;\;\;\;\;\;\;\;\;\;\;\;\;\;\;\;\;\;\;\;\;\;\;\;\;\;\;\;\;\;\;\;\;\;\;\;\;\;\;\;\;\;\;\;\;\;\;\;\;\;\;\;\;\;\;\;\;\;\;\;\;\;\;\;\;\;\;\;\;Mohan Manjhi\end{flushright}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Q.5 Read the following statements and choose the correct options. \hspace{30ex}\textbf{( Mark : 07)}\\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\hspace*{10ex}Statement A : Parapet is a type of window 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\hspace*{10ex}Statement B : Pile is a type of foundation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\hspace*{4ex}A. Both the statements A \&amp; B are True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\hspace*{4ex}B. Both the statements A \&amp; B are False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\hspace*{4ex}C. The statement A is True but statement B is False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\hspace*{4ex}D. The statement B is False but statement A is True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Q.6 Refer to the graphical representation of timber, shown in figure 1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graphical representation shown in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figure 2, indicate? \tab \hspace{40ex}\textbf{( Mark : 07)}\\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\hspace*{10ex}\includegraphics[width=0.40\linewidth]{q6_fig1.jpg}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\hspace*{4ex}\includegraphics[width=0.36\linewidth]{q6_fig2.jpg}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\hspace*{25ex} Figure 1 \tab \hspace*{15ex} Figure 2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\\ \hspace*{4ex}A. Thermocol \tab B. Concrete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\\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\hspace*{4ex}C. Steel   \tab D.Brick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Q.7   The least value of $ \alpha\epsilon R \hspace*{1ex}  for \hspace*{1ex} which \hspace*{1ex} 4\alpha x^2 + 1/x\ge 1, for \hspace*{1ex} all \hspace*{1ex} x&gt;0, is $ \hspace{20ex}\textbf{( Mark : 07)}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$\hspace*{4ex}A.\hspace*{4ex} \frac{1}{64} $\\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$\hspace*{4ex}B.\hspace*{4ex} \frac{1}{32} $\\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$\hspace*{4ex}C.\hspace*{4ex} \frac{1}{27} $\\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$\hspace*{4ex}D.\hspace*{4ex} \frac{1}{25} $\\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\\ \\ \newpage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\begin{flushright}JEE (Advanced) 2022 \;\;\;\;\;\;\;\;\;\;\;\;\;\;\;\;\;\;\;\;\;\;\;\;\;\;\;\;\;\;\;\;\;\;\;\;\;\;\;\;\;\;\;\;\;\;\;\;\;\;\;\;\;\;\;\;\;\;\;\;\;\;\;\;\;\;\;\;\;\;\;\;\;\;\;\;\;\;\;\;\;\;\;\;\;\;\;\;\;\;\;\;\;\;\;\;\;\;\;\;\;\;\;\;\;\;\;\;\;\;\;Mohan Manjhi\end{flushright}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$$\textbf{------------------------------------------------------------------------------------------------------------------------------}$$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Q.8 A system goes from A to B via two processes I and II as shown in figure. If $\Delta$U1 and $\Delta$U2 are the changes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 internal energies in the processes I and II respectively, then \hspace{30ex}\textbf{( Mark : 07)}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$$ \centering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\includegraphics[width=0.25\linewidth]{Q8.jpg} $$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$\hspace*{4ex}A.\hspace*{4ex} \Delta U_{II} &gt;\Delta U_I $\\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$\hspace*{4ex}B.\hspace*{4ex} \Delta U_{II}&lt;\Delta U_I $\\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$\hspace*{4ex}C.\hspace*{4ex} \Delta U_I= \Delta U_{II} $\\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\hspace*{4ex}D.\hspace*{4ex}  Relation between $\Delta$ $U_I$ and $\Delta$ $U_{II}$ can not be determined  \\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Q.9 Consumers were polled about their favourite ice cream flavours in a survey. Draw a bar graph for 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 following data: \tab \hspace{42ex}\textbf{( Mark : 07)}\\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\\   \begin{tabular}{|c|c|}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Flavour of Icecream &amp; Frequency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Vanilla &amp; 1\\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Strawberry &amp; 5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Chocolate &amp; 12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Mint Chocolate &amp; 3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Others &amp; 6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\hline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\end{tabular} 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Q.10 Examine the graph below carefully and answer the following questions. The graph depicts the results of a school’s students. \tab \hspace{42ex}\textbf{( Mark : 10)}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\includegraphics[width=0.85\linewidth]{q10.jpg}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%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\hspace*{4ex}A. Which year has the smallest difference between the number of kids who passed and those who failed?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\hspace*{4ex}B. In the last five years, what was the average number of kids who failed in school?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\hspace*{4ex}C. How many times have the same number of kids failed? \\ \\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\end{document}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  <w:t>* ASSIGNMENT *</w:t>
      </w: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40"/>
          <w:szCs w:val="40"/>
          <w:u w:val="single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48"/>
          <w:szCs w:val="48"/>
          <w:u w:val="single"/>
          <w:lang w:val="en-US"/>
        </w:rPr>
        <w:t xml:space="preserve">PROGRAMMING INFRASTRUCTURE </w:t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1. Push below code in git hub and then clone it from github and after correcting the code again</w:t>
      </w:r>
    </w:p>
    <w:p>
      <w:pPr>
        <w:spacing w:line="360" w:lineRule="auto"/>
        <w:ind w:firstLine="240" w:firstLineChars="10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push it into any other branch.(in vscode)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def prit(n, isPrime):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isPrime[0] = isPrime[1] = False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i in range(2,n):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isPrime[i] = True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p in range(2,n+1):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if (p*p&lt;=n and isPrime[p] == True):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i in range(p*2,n+1,p):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isPrime[i] = False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 += 1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def superPrimes(n):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 = [1 for i in range(n+1)]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prit(n, isPrime)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primes = [0 for i in range(2,n+1)]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 = 0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p in range(2,n+1):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if(isPrime[p]):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primes[j] = p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 += 1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k in range(j):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if(isPrime[k+1]):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 (primes[k],end=" ")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 = 241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 ("\nSuper-Primes less than or equal to ", n, " are :",)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superPrimes(n)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080000" cy="2467610"/>
            <wp:effectExtent l="28575" t="28575" r="34925" b="37465"/>
            <wp:docPr id="38" name="Picture 38" descr="Q1_s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Q1_ss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4676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994910" cy="2799080"/>
            <wp:effectExtent l="28575" t="9525" r="43815" b="29845"/>
            <wp:docPr id="39" name="Picture 39" descr="Screenshot 2023-10-29 10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3-10-29 1039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7990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054600" cy="2811780"/>
            <wp:effectExtent l="28575" t="9525" r="41275" b="36195"/>
            <wp:docPr id="40" name="Picture 40" descr="Q1_ss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Q1_ss_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8117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557520" cy="3100070"/>
            <wp:effectExtent l="28575" t="28575" r="33655" b="33655"/>
            <wp:docPr id="41" name="Picture 41" descr="Q1_s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Q1_ss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10007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489575" cy="1305560"/>
            <wp:effectExtent l="0" t="0" r="15875" b="8890"/>
            <wp:docPr id="42" name="Picture 42" descr="Q1_s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Q1_ss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652770" cy="3157220"/>
            <wp:effectExtent l="28575" t="28575" r="33655" b="33655"/>
            <wp:docPr id="43" name="Picture 43" descr="Q1_s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Q1_ss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31572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2. Compile the given code and check whether output of the following program is correct or not, if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not debug it using vscode and correct the code accordingly.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def prit(n, isPrime):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isPrime[0] = isPrime[1] = False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i in range(2,n):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isPrime[i] = True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p in range(2,n+1):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if (p*p&lt;=n and isPrime[p] == True):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i in range(p*2,n+1,p):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isPrime[i] = False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 += 1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def superPrimes(n):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isPrime = [1 for i in range(n+1)]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prit(n, isPrime)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primes = [0 for i in range(2,n+1)]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 = 0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p in range(2,n+1):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if(isPrime[p]):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primes[j] = p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 += 1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for k in range(j):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if(isPrime[k+1]):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 (primes[k],end=" ")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 = 241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 ("\nSuper-Primes less than or equal to ", n, " are :",)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superPrimes(n)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454140" cy="3611880"/>
            <wp:effectExtent l="28575" t="28575" r="32385" b="36195"/>
            <wp:docPr id="44" name="Picture 44" descr="Q2_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Q2_ss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6118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487795" cy="3538855"/>
            <wp:effectExtent l="28575" t="28575" r="36830" b="33020"/>
            <wp:docPr id="45" name="Picture 45" descr="Q2_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Q2_ss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7795" cy="353885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3. Refactoring below code by using pylance in vscode.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yy = 2017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print(calendar.calendar(yy))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cwd = os.getcwd()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print("Current working directory:", cwd)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result = os.path.exists("file_name")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print(result)</w:t>
      </w: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375275" cy="3702685"/>
            <wp:effectExtent l="28575" t="28575" r="44450" b="40640"/>
            <wp:docPr id="46" name="Picture 46" descr="Q3_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Q3_ss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370268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393055" cy="3727450"/>
            <wp:effectExtent l="28575" t="9525" r="45720" b="34925"/>
            <wp:docPr id="47" name="Picture 47" descr="Q3_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Q3_ss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72745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08370" cy="4052570"/>
            <wp:effectExtent l="28575" t="9525" r="40005" b="33655"/>
            <wp:docPr id="48" name="Picture 48" descr="Q3_s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Q3_ss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05257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05195" cy="4696460"/>
            <wp:effectExtent l="28575" t="9525" r="43180" b="37465"/>
            <wp:docPr id="49" name="Picture 49" descr="Q3_s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Q3_ss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05195" cy="469646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4. Compile the given code and check whether output of the following program is correct or not, if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not debug it using any other editor and correct the code accordingly.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color = ['red', 'blue', 'green', 'pink']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print(color[len(color)])</w:t>
      </w:r>
    </w:p>
    <w:p>
      <w:pPr>
        <w:spacing w:line="360" w:lineRule="auto"/>
        <w:ind w:left="1440"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39485" cy="3755390"/>
            <wp:effectExtent l="28575" t="28575" r="46990" b="45085"/>
            <wp:docPr id="50" name="Picture 50" descr="Q4_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Q4_ss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37553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6071235" cy="3787140"/>
            <wp:effectExtent l="28575" t="28575" r="34290" b="32385"/>
            <wp:docPr id="51" name="Picture 51" descr="Q4_s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Q4_ss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78714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  <w:r>
        <w:rPr>
          <w:rFonts w:hint="default" w:ascii="Times New Roman" w:hAnsi="Times New Roman" w:cs="Times New Roman"/>
          <w:b/>
          <w:bCs/>
          <w:sz w:val="96"/>
          <w:szCs w:val="96"/>
          <w:lang w:val="en-US"/>
        </w:rPr>
        <w:t>Linux Assignment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1 Which command is used to count words and line in a text file attach a screenshot which displaying the word and line count.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054725" cy="3404235"/>
            <wp:effectExtent l="0" t="0" r="3175" b="5715"/>
            <wp:docPr id="5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062980" cy="3408680"/>
            <wp:effectExtent l="0" t="0" r="13970" b="1270"/>
            <wp:docPr id="5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2 Which command is used to search for specific text within a file includes a screenshot showing the result of the search.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520815" cy="3666490"/>
            <wp:effectExtent l="0" t="0" r="13335" b="10160"/>
            <wp:docPr id="5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2081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3 Create a new empty file using command and capture a screenshot showing the successful creation of a file.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440170" cy="3620770"/>
            <wp:effectExtent l="0" t="0" r="17780" b="17780"/>
            <wp:docPr id="5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4017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4 Delete a file and remove a directory include screenshots for both actions.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096000" cy="3427095"/>
            <wp:effectExtent l="0" t="0" r="0" b="1905"/>
            <wp:docPr id="5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5 Execute the command which display the contents of a file captures a screenshot showing the text.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304280" cy="3543935"/>
            <wp:effectExtent l="0" t="0" r="1270" b="18415"/>
            <wp:docPr id="5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6 Execute the command to navigate to a directory of your choice and take a screenshot of the terminal.</w:t>
      </w:r>
    </w:p>
    <w:p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450330" cy="3626485"/>
            <wp:effectExtent l="0" t="0" r="7620" b="12065"/>
            <wp:docPr id="58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jc w:val="both"/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 7 Execute the command in your terminal displaying the list of files and directories in your current location.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6553200" cy="3684270"/>
            <wp:effectExtent l="0" t="0" r="0" b="11430"/>
            <wp:docPr id="5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Displaying Directories using “ ll “ commannd</w:t>
      </w:r>
    </w:p>
    <w:p>
      <w:pPr>
        <w:rPr>
          <w:rFonts w:ascii="Times New Roman" w:hAnsi="Times New Roman" w:cs="Times New Roman"/>
          <w:sz w:val="28"/>
          <w:szCs w:val="28"/>
        </w:rPr>
      </w:pPr>
    </w:p>
    <w:p>
      <w:pPr>
        <w:spacing w:before="0" w:after="200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6288405" cy="2834640"/>
            <wp:effectExtent l="0" t="0" r="17145" b="3810"/>
            <wp:docPr id="6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-551" r="12785" b="-918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jc w:val="left"/>
        <w:rPr>
          <w:rFonts w:hint="default"/>
          <w:b/>
          <w:bCs/>
          <w:sz w:val="28"/>
          <w:szCs w:val="28"/>
          <w:lang w:val="en-US"/>
        </w:rPr>
        <w:sectPr>
          <w:pgSz w:w="11906" w:h="16838"/>
          <w:pgMar w:top="720" w:right="720" w:bottom="720" w:left="720" w:header="720" w:footer="720" w:gutter="0"/>
          <w:pgBorders>
            <w:top w:val="dashSmallGap" w:color="auto" w:sz="4" w:space="1"/>
            <w:left w:val="dashSmallGap" w:color="auto" w:sz="4" w:space="4"/>
            <w:bottom w:val="dashSmallGap" w:color="auto" w:sz="4" w:space="1"/>
            <w:right w:val="dashSmallGap" w:color="auto" w:sz="4" w:space="4"/>
          </w:pgBorders>
          <w:cols w:space="720" w:num="1"/>
          <w:docGrid w:linePitch="360" w:charSpace="0"/>
        </w:sect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spacing w:before="100" w:beforeAutospacing="1" w:after="75" w:line="240" w:lineRule="auto"/>
        <w:jc w:val="center"/>
        <w:outlineLvl w:val="0"/>
        <w:rPr>
          <w:rFonts w:ascii="Times New Roman" w:hAnsi="Times New Roman" w:eastAsia="Times New Roman" w:cs="Times New Roman"/>
          <w:b/>
          <w:bCs/>
          <w:color w:val="000000" w:themeColor="text1"/>
          <w:kern w:val="36"/>
          <w:sz w:val="42"/>
          <w:szCs w:val="42"/>
          <w:lang w:bidi="hi-IN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rFonts w:hint="default" w:ascii="Times New Roman" w:hAnsi="Times New Roman" w:eastAsia="Times New Roman" w:cs="Times New Roman"/>
          <w:b/>
          <w:bCs/>
          <w:color w:val="000000" w:themeColor="text1"/>
          <w:kern w:val="36"/>
          <w:sz w:val="72"/>
          <w:szCs w:val="72"/>
          <w:lang w:val="en-US" w:bidi="hi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 w:cs="Times New Roman"/>
          <w:b/>
          <w:bCs/>
          <w:color w:val="000000" w:themeColor="text1"/>
          <w:kern w:val="36"/>
          <w:sz w:val="72"/>
          <w:szCs w:val="72"/>
          <w:lang w:val="en-US" w:bidi="hi-IN"/>
          <w14:textFill>
            <w14:solidFill>
              <w14:schemeClr w14:val="tx1"/>
            </w14:solidFill>
          </w14:textFill>
        </w:rPr>
        <w:t>* Movie Ticket Booking *</w:t>
      </w:r>
    </w:p>
    <w:p>
      <w:pPr>
        <w:jc w:val="center"/>
        <w:rPr>
          <w:b/>
          <w:caps/>
          <w:color w:val="000000"/>
          <w:sz w:val="32"/>
          <w:szCs w:val="32"/>
        </w:rPr>
      </w:pPr>
      <w:r>
        <w:rPr>
          <w:rFonts w:hint="default" w:ascii="Times New Roman" w:hAnsi="Times New Roman" w:eastAsia="Times New Roman" w:cs="Times New Roman"/>
          <w:b/>
          <w:bCs/>
          <w:color w:val="000000" w:themeColor="text1"/>
          <w:kern w:val="36"/>
          <w:sz w:val="72"/>
          <w:szCs w:val="72"/>
          <w:lang w:val="en-US" w:bidi="hi-IN"/>
          <w14:textFill>
            <w14:solidFill>
              <w14:schemeClr w14:val="tx1"/>
            </w14:solidFill>
          </w14:textFill>
        </w:rPr>
        <w:t>Mini Project in C</w:t>
      </w:r>
    </w:p>
    <w:p>
      <w:pPr>
        <w:jc w:val="right"/>
        <w:rPr>
          <w:b/>
          <w:caps/>
          <w:color w:val="000000"/>
        </w:rPr>
      </w:pPr>
    </w:p>
    <w:p>
      <w:pPr>
        <w:jc w:val="right"/>
        <w:rPr>
          <w:b/>
          <w:caps/>
          <w:color w:val="000000"/>
        </w:rPr>
      </w:pPr>
    </w:p>
    <w:p>
      <w:pPr>
        <w:jc w:val="right"/>
        <w:rPr>
          <w:b/>
          <w:caps/>
          <w:color w:val="000000"/>
        </w:rPr>
      </w:pPr>
    </w:p>
    <w:p>
      <w:pPr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ind w:firstLine="500" w:firstLineChars="250"/>
        <w:jc w:val="both"/>
        <w:rPr>
          <w:b/>
          <w:caps/>
          <w:color w:val="000000"/>
        </w:rPr>
      </w:pPr>
    </w:p>
    <w:p>
      <w:pPr>
        <w:jc w:val="both"/>
        <w:rPr>
          <w:rFonts w:hint="default"/>
          <w:b/>
          <w:caps/>
          <w:color w:val="000000"/>
          <w:lang w:val="en-US"/>
        </w:rPr>
      </w:pPr>
    </w:p>
    <w:p>
      <w:pPr>
        <w:ind w:firstLine="700" w:firstLineChars="250"/>
        <w:jc w:val="both"/>
        <w:rPr>
          <w:rFonts w:hint="default"/>
          <w:b/>
          <w:bCs/>
          <w:sz w:val="28"/>
          <w:szCs w:val="28"/>
          <w:lang w:val="en-US"/>
        </w:rPr>
      </w:pPr>
    </w:p>
    <w:p>
      <w:pPr>
        <w:ind w:left="0" w:leftChars="0" w:firstLine="0" w:firstLineChars="0"/>
        <w:jc w:val="center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Mini Project Overview</w:t>
      </w:r>
    </w:p>
    <w:p>
      <w:pPr>
        <w:ind w:left="0" w:leftChars="0" w:firstLine="0" w:firstLineChars="0"/>
        <w:jc w:val="center"/>
        <w:rPr>
          <w:rFonts w:hint="default"/>
          <w:b/>
          <w:bCs/>
          <w:sz w:val="40"/>
          <w:szCs w:val="40"/>
          <w:lang w:val="en-US"/>
        </w:rPr>
      </w:pPr>
    </w:p>
    <w:p>
      <w:pPr>
        <w:ind w:firstLine="700" w:firstLineChars="25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Project Title: </w:t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Movie Ticket Booking System in C</w:t>
      </w:r>
    </w:p>
    <w:p>
      <w:pPr>
        <w:tabs>
          <w:tab w:val="left" w:pos="1660"/>
        </w:tabs>
        <w:spacing w:line="360" w:lineRule="auto"/>
        <w:ind w:firstLine="600" w:firstLineChars="25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Intruduction :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- The Movie Ticket Booking System in C is a command line application written in c.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- It allows to users to Book movie ticket and Allow to admin check ticket booking.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2"/>
          <w:szCs w:val="22"/>
          <w:lang w:val="en-US"/>
        </w:rPr>
      </w:pPr>
    </w:p>
    <w:p>
      <w:pPr>
        <w:tabs>
          <w:tab w:val="left" w:pos="1660"/>
        </w:tabs>
        <w:spacing w:line="360" w:lineRule="auto"/>
        <w:ind w:firstLine="700" w:firstLineChars="250"/>
        <w:jc w:val="left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Project Description: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Simple Movie Ticket Booking project is based on the concept of booking movie tickets.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There’s no login system available for this project, the user can freely use its feature. This mini project contains limited features, but the essential one.</w:t>
      </w:r>
    </w:p>
    <w:p>
      <w:pPr>
        <w:tabs>
          <w:tab w:val="left" w:pos="1660"/>
        </w:tabs>
        <w:spacing w:line="360" w:lineRule="auto"/>
        <w:ind w:left="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Talking about the features of this Simple project, the user can book movie tickets. For this, the user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has to select a movie name, enter customer details such as name and phone number.</w:t>
      </w:r>
    </w:p>
    <w:p>
      <w:pPr>
        <w:tabs>
          <w:tab w:val="left" w:pos="1660"/>
        </w:tabs>
        <w:spacing w:line="360" w:lineRule="auto"/>
        <w:ind w:left="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Then the user has to enter seat number. After this, the booking is done. The Admin can also change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 ticket price and view reservations by entering the admin password.</w:t>
      </w:r>
    </w:p>
    <w:p>
      <w:pPr>
        <w:tabs>
          <w:tab w:val="left" w:pos="1660"/>
        </w:tabs>
        <w:spacing w:line="360" w:lineRule="auto"/>
        <w:ind w:left="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 last feature of this project is about canceling the tickets which can be done by entering the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booking id.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 system does not create an external file to store the user’s data permanently. This system is in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 Programming Language and different variables, strings have been used for the development of it.</w:t>
      </w:r>
    </w:p>
    <w:p>
      <w:pPr>
        <w:tabs>
          <w:tab w:val="left" w:pos="1660"/>
        </w:tabs>
        <w:spacing w:line="360" w:lineRule="auto"/>
        <w:ind w:left="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The admin password is : mohan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Features: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1. Booking tickets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2. Cancel tickets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3. Change ticket price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4. View all booking records</w:t>
      </w: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left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/>
        <w:jc w:val="center"/>
        <w:rPr>
          <w:rFonts w:hint="default"/>
          <w:b/>
          <w:bCs/>
          <w:sz w:val="32"/>
          <w:szCs w:val="32"/>
          <w:lang w:val="en-US"/>
        </w:rPr>
      </w:pPr>
    </w:p>
    <w:p>
      <w:pPr>
        <w:tabs>
          <w:tab w:val="left" w:pos="1660"/>
        </w:tabs>
        <w:spacing w:line="360" w:lineRule="auto"/>
        <w:ind w:left="0" w:leftChars="0" w:firstLine="0" w:firstLineChars="0"/>
        <w:jc w:val="center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Source Code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#include&lt;stdio.h&gt;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#include&lt;stdlib.h&gt;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#include&lt;strings.h&gt;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#include&lt;string.h&gt;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struct moviedetails{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char name[25];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char phone[15];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seat;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id;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changeprize(int);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reservation(int *,int,int 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choice1(void);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void cancel(int *);        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ticket1(int choice,char name[10],int id2,int price);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ticket2(int choice,char name[10],int id2,int price);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ticket3(int choice,char name[10],int id2,int price);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cmovie(void);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movie(void);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details(void);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struct moviedetails person[300];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count=0;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id2=1000;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main()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**seat,choice,price=500,slection,i;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seat=(int **)calloc(101,sizeof(int *));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for (i=0;i&lt;3;i++)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*(seat+i)=(int *)calloc(101,sizeof(int ));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x;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while(x!=5)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choice=choice1();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switch(choice)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case 1: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price=changeprize(price);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break;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case 2: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details();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break;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case 3: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slection=movie();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reservation(seat[slection-1],price,slection);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count++;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break;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case 4: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slection=cmovie();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cancel(seat[slection-1]);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break;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case 5: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x=5;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break;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default: 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printf("Choice not available\n");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break;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changeprize(int prize)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char pass[10],pak[10]="mohan";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printf("Enter the password to change price of ticket: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scanf("%s",&amp;pass);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 (strcmp(pass,pak)==0)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printf("Please enter new price: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scanf("%d",&amp;prize);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system("PAUSE");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else 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printf("The entered password is wrong!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return prize;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reservation(int *array,int price,int slection)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{          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i,j;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printf("\n                                SCREEN\n\n\n");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for (i=1;i&lt;=100;i++)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 (array[i]==0)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printf("%d\t",i);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else 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printf("*\t",i);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if(i%10==0)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printf("Please enter your name: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 %19[^\n]%*[^\n]",&amp;person[count].name);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printf("Please enter your phone number: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scanf("%u",&amp;person[count].phone);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printf("Which seat number you want?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scanf("%d",&amp;j);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 (j&gt;100||j&lt;1)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printf("seat1 number is unavailable in this theater\n");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printf("Please re-enter seat number: 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scanf("%d",&amp;j);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 (array[j]==1)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printf("Sorry, this ticket is already booked! Please choose another seat.\n");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scanf("%d",&amp;j);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else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array[j]=1;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person[count].seat=j;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 (slection==1)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ticket1(j,person[count].name,id2,price);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else if (slection==2) 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ticket2(j,person[count].name,id2,price);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else </w:t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ticket3(j,person[count].name,id2,price);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id2++;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choice1(void)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choice;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                 Simple Movie Ticket Booking System\n");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 ==================================================================\n");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printf("||             1- To edit price of ticket (only admin):           ||\n");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printf("||             2- To view reserved tickets (only admin):          ||\n");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printf("||             3- To puchase ticket:                              ||\n");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printf("||             4- To cancel the seat:                             ||\n");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printf("||             5- Exit system:                                    ||\n");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printf("||================================================================||\n");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  Enter your choice: 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scanf("%d",&amp;choice);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return choice;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cancel(int *array)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int Cseat,i,stop;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printf("Please enter ID number of ticket: 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scanf("%d",&amp;Cseat);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for (i=0;i&lt;300;i++)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if(Cseat==person[i].id)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    stop=5;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    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    printf("%s your seat is %d cancelled",person[i].name,person[i].seat);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    array[person[i].seat]=0;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    i=300;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if (stop!=5)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 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printf("Ticket ID number is incorrect please enter right one to cancel ticket: 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36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details(void)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i;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char pass[10],pak[10]="mohan";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printf("Enter the password to see details: 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scanf("%s",&amp;pass);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if (strcmp(pass,pak)==0)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for (i=0;i&lt;count;i++)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1560" w:firstLineChars="65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printf("seat no: %d is booked by%s booking id</w:t>
      </w:r>
    </w:p>
    <w:p>
      <w:pPr>
        <w:tabs>
          <w:tab w:val="left" w:pos="1660"/>
        </w:tabs>
        <w:spacing w:line="240" w:lineRule="auto"/>
        <w:ind w:firstLine="240" w:firstLineChars="10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/>
          <w:b w:val="0"/>
          <w:bCs w:val="0"/>
          <w:sz w:val="24"/>
          <w:szCs w:val="24"/>
          <w:lang w:val="en-US"/>
        </w:rPr>
        <w:tab/>
        <w:t xml:space="preserve"> is %d\n",person[i].seat,person[i].name,person[i].id);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else                                                 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printf("Entered password is wrong 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system("PAUSE");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}             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movie(void)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i;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printf("\t\t\twhich movie you want to see?\n");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printf("\t\t\t----------------------------\n\n");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printf("\t\t\tpress 1 for 3 Idiots (Engineering Life)\n\n");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printf("\t\t\tpress 2 for Lakshya 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printf("\t\t\tpress 3 for Story of Mohan: A Engineer Student\n");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scanf("%d",&amp;i);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return i;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int cmovie(void)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int i;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printf("\t\t\twhich movie ticket you want to cancel\n");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printf("\t\t\t-------------------------------------\n");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printf("\t\t\tpress 1 for 3 Idiots (Engineering Life)\n\n");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printf("\t\t\tpress 2 for Lakshya\n\n");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printf("\t\t\tpress 3 for Mohan: A Engineer Student\n");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scanf("%d",&amp;i);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return i;</w:t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360" w:lineRule="auto"/>
        <w:jc w:val="both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ticket1(int choice,char name[10],int id2,int price)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printf("\t-----------------THEATER BOOKING TICKET----------------\n");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Booking ID : %d \t\t\tShow Name : 3 Idiots (Engineering Life)\n",id2);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Customer  : %s\n",name);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printf("\t\t\t                              Date      : 29-04-2019\n");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Time      : 08:00pm\n");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Hall      : 02\n");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seats No. : %d  \n",choice);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price . : %d  \n\n",price);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person[count].id=id2;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return;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ticket2(int choice,char name[10],int id2,int price)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printf("\t-----------------THEATER BOOKING TICKET----------------\n");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Booking ID : %d \t\t\tShow Name : Lakshya\n",id2);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Customer  : %s\n",name);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printf("\t\t\t                              Date      : 15-04-2019\n");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Time      : 09:00pm\n");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Hall      : 03\n");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seats No. : %d  \n",choice);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price . : %d  \n\n",price);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person[count].id=id2;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return;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void ticket3(int choice,char name[10],int id2,int price)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{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system("cls");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rPr>
          <w:rFonts w:hint="default"/>
          <w:b w:val="0"/>
          <w:bCs w:val="0"/>
          <w:sz w:val="24"/>
          <w:szCs w:val="24"/>
          <w:lang w:val="en-US"/>
        </w:rPr>
        <w:t>printf("\n\n");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printf("\t-----------------THEATER BOOKING TICKET----------------\n");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Booking ID : %d \t\t\tShow Name : Mohan: A Engineer Student \n",id2);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Customer  : %s\n",name);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printf("\t\t\t                              Date      : 5-07-2019\n");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Time      : 10:00pm\n");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Hall      : 04\n");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seats No. : %d  \n",choice);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                                              price . : %d  \n\n",price);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person[count].id=id2;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printf("\t============================================================\n");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   return;</w:t>
      </w:r>
    </w:p>
    <w:p>
      <w:pPr>
        <w:tabs>
          <w:tab w:val="left" w:pos="1660"/>
        </w:tabs>
        <w:spacing w:line="240" w:lineRule="auto"/>
        <w:ind w:left="720" w:leftChars="0" w:firstLine="0" w:firstLineChars="0"/>
        <w:jc w:val="both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}</w:t>
      </w:r>
    </w:p>
    <w:sectPr>
      <w:pgSz w:w="11906" w:h="16838"/>
      <w:pgMar w:top="720" w:right="720" w:bottom="720" w:left="720" w:header="720" w:footer="720" w:gutter="0"/>
      <w:pgBorders>
        <w:top w:val="dashSmallGap" w:color="auto" w:sz="4" w:space="1"/>
        <w:left w:val="dashSmallGap" w:color="auto" w:sz="4" w:space="4"/>
        <w:bottom w:val="dashSmallGap" w:color="auto" w:sz="4" w:space="1"/>
        <w:right w:val="dashSmallGap" w:color="auto" w:sz="4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ucida Fax">
    <w:panose1 w:val="02060602050505020204"/>
    <w:charset w:val="00"/>
    <w:family w:val="auto"/>
    <w:pitch w:val="default"/>
    <w:sig w:usb0="00000003" w:usb1="00000000" w:usb2="00000000" w:usb3="00000000" w:csb0="2000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01"/>
    <w:family w:val="roman"/>
    <w:pitch w:val="default"/>
    <w:sig w:usb0="E4002EFF" w:usb1="C000247B" w:usb2="00000009" w:usb3="00000000" w:csb0="200001FF" w:csb1="00000000"/>
  </w:font>
  <w:font w:name="Liberation Sans">
    <w:altName w:val="Arial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Noto Sans CJK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ohit Devanagar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Rounded MT Bold">
    <w:panose1 w:val="020F0704030504030204"/>
    <w:charset w:val="00"/>
    <w:family w:val="swiss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4" name="Text Box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wAwNbN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CMAMDW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52440D"/>
    <w:multiLevelType w:val="multilevel"/>
    <w:tmpl w:val="0252440D"/>
    <w:lvl w:ilvl="0" w:tentative="0">
      <w:start w:val="1"/>
      <w:numFmt w:val="decimal"/>
      <w:lvlText w:val="%1."/>
      <w:lvlJc w:val="left"/>
      <w:pPr>
        <w:ind w:left="278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2"/>
        <w:szCs w:val="22"/>
        <w:u w:val="none" w:color="000000"/>
        <w:shd w:val="clear" w:color="auto" w:fill="auto"/>
        <w:vertAlign w:val="baseline"/>
      </w:rPr>
    </w:lvl>
  </w:abstractNum>
  <w:abstractNum w:abstractNumId="1">
    <w:nsid w:val="10013882"/>
    <w:multiLevelType w:val="multilevel"/>
    <w:tmpl w:val="10013882"/>
    <w:lvl w:ilvl="0" w:tentative="0">
      <w:start w:val="1"/>
      <w:numFmt w:val="decimal"/>
      <w:lvlText w:val="%1."/>
      <w:lvlJc w:val="left"/>
      <w:pPr>
        <w:ind w:left="1136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28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00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72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44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16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88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60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327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</w:abstractNum>
  <w:abstractNum w:abstractNumId="2">
    <w:nsid w:val="23F94750"/>
    <w:multiLevelType w:val="multilevel"/>
    <w:tmpl w:val="23F94750"/>
    <w:lvl w:ilvl="0" w:tentative="0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368" w:hanging="360"/>
      </w:pPr>
    </w:lvl>
    <w:lvl w:ilvl="2" w:tentative="0">
      <w:start w:val="1"/>
      <w:numFmt w:val="lowerRoman"/>
      <w:lvlText w:val="%3."/>
      <w:lvlJc w:val="right"/>
      <w:pPr>
        <w:ind w:left="2088" w:hanging="180"/>
      </w:pPr>
    </w:lvl>
    <w:lvl w:ilvl="3" w:tentative="0">
      <w:start w:val="1"/>
      <w:numFmt w:val="decimal"/>
      <w:lvlText w:val="%4."/>
      <w:lvlJc w:val="left"/>
      <w:pPr>
        <w:ind w:left="2808" w:hanging="360"/>
      </w:pPr>
    </w:lvl>
    <w:lvl w:ilvl="4" w:tentative="0">
      <w:start w:val="1"/>
      <w:numFmt w:val="lowerLetter"/>
      <w:lvlText w:val="%5."/>
      <w:lvlJc w:val="left"/>
      <w:pPr>
        <w:ind w:left="3528" w:hanging="360"/>
      </w:pPr>
    </w:lvl>
    <w:lvl w:ilvl="5" w:tentative="0">
      <w:start w:val="1"/>
      <w:numFmt w:val="lowerRoman"/>
      <w:lvlText w:val="%6."/>
      <w:lvlJc w:val="right"/>
      <w:pPr>
        <w:ind w:left="4248" w:hanging="180"/>
      </w:pPr>
    </w:lvl>
    <w:lvl w:ilvl="6" w:tentative="0">
      <w:start w:val="1"/>
      <w:numFmt w:val="decimal"/>
      <w:lvlText w:val="%7."/>
      <w:lvlJc w:val="left"/>
      <w:pPr>
        <w:ind w:left="4968" w:hanging="360"/>
      </w:pPr>
    </w:lvl>
    <w:lvl w:ilvl="7" w:tentative="0">
      <w:start w:val="1"/>
      <w:numFmt w:val="lowerLetter"/>
      <w:lvlText w:val="%8."/>
      <w:lvlJc w:val="left"/>
      <w:pPr>
        <w:ind w:left="5688" w:hanging="360"/>
      </w:pPr>
    </w:lvl>
    <w:lvl w:ilvl="8" w:tentative="0">
      <w:start w:val="1"/>
      <w:numFmt w:val="lowerRoman"/>
      <w:lvlText w:val="%9."/>
      <w:lvlJc w:val="right"/>
      <w:pPr>
        <w:ind w:left="6408" w:hanging="180"/>
      </w:pPr>
    </w:lvl>
  </w:abstractNum>
  <w:abstractNum w:abstractNumId="3">
    <w:nsid w:val="34776C7B"/>
    <w:multiLevelType w:val="multilevel"/>
    <w:tmpl w:val="34776C7B"/>
    <w:lvl w:ilvl="0" w:tentative="0">
      <w:start w:val="9"/>
      <w:numFmt w:val="decimal"/>
      <w:lvlText w:val="%1."/>
      <w:lvlJc w:val="left"/>
      <w:pPr>
        <w:ind w:left="72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44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16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88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60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32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504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76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48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</w:abstractNum>
  <w:abstractNum w:abstractNumId="4">
    <w:nsid w:val="4FDA141B"/>
    <w:multiLevelType w:val="multilevel"/>
    <w:tmpl w:val="4FDA141B"/>
    <w:lvl w:ilvl="0" w:tentative="0">
      <w:start w:val="1"/>
      <w:numFmt w:val="decimal"/>
      <w:lvlText w:val="%1."/>
      <w:lvlJc w:val="left"/>
      <w:pPr>
        <w:ind w:left="335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459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531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603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675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747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819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891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9639"/>
      </w:pPr>
      <w:rPr>
        <w:rFonts w:ascii="Lucida Fax" w:hAnsi="Lucida Fax" w:eastAsia="Lucida Fax" w:cs="Lucida Fax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5">
    <w:nsid w:val="65C63732"/>
    <w:multiLevelType w:val="singleLevel"/>
    <w:tmpl w:val="65C6373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6">
    <w:nsid w:val="722E0C92"/>
    <w:multiLevelType w:val="singleLevel"/>
    <w:tmpl w:val="722E0C92"/>
    <w:lvl w:ilvl="0" w:tentative="0">
      <w:start w:val="19"/>
      <w:numFmt w:val="decimal"/>
      <w:suff w:val="space"/>
      <w:lvlText w:val="%1."/>
      <w:lvlJc w:val="left"/>
    </w:lvl>
  </w:abstractNum>
  <w:abstractNum w:abstractNumId="7">
    <w:nsid w:val="7DE62E23"/>
    <w:multiLevelType w:val="multilevel"/>
    <w:tmpl w:val="7DE62E23"/>
    <w:lvl w:ilvl="0" w:tentative="0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E6E26CF"/>
    <w:multiLevelType w:val="multilevel"/>
    <w:tmpl w:val="7E6E26CF"/>
    <w:lvl w:ilvl="0" w:tentative="0">
      <w:start w:val="1"/>
      <w:numFmt w:val="decimal"/>
      <w:lvlText w:val="%1."/>
      <w:lvlJc w:val="left"/>
      <w:pPr>
        <w:ind w:left="720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30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202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74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46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418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90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62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345"/>
      </w:pPr>
      <w:rPr>
        <w:rFonts w:ascii="Cambria Math" w:hAnsi="Cambria Math" w:eastAsia="Cambria Math" w:cs="Cambria Math"/>
        <w:b w:val="0"/>
        <w:i w:val="0"/>
        <w:strike w:val="0"/>
        <w:dstrike w:val="0"/>
        <w:color w:val="000000"/>
        <w:sz w:val="28"/>
        <w:szCs w:val="28"/>
        <w:u w:val="none" w:color="000000"/>
        <w:shd w:val="clear" w:color="auto" w:fill="auto"/>
        <w:vertAlign w:val="baseline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8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mailMerge>
    <w:mainDocumentType w:val="formLetters"/>
    <w:linkToQuery/>
    <w:connectString w:val=""/>
    <w:query w:val="SELECT * FROM D:\SGSITS College\Programming Practice\profiling\profilling_com.docx"/>
    <w:dataSource r:id="rId1"/>
    <w:activeRecord w:val="1"/>
    <w:odso>
      <w:table w:val=""/>
      <w:src r:id="rId1"/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  <w:fieldMapData>
        <w:column w:val="0"/>
      </w:fieldMapData>
    </w:odso>
  </w:mailMerge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0124FF"/>
    <w:rsid w:val="006B0903"/>
    <w:rsid w:val="300124FF"/>
    <w:rsid w:val="401667B9"/>
    <w:rsid w:val="6FF3443A"/>
    <w:rsid w:val="7DF37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after="123" w:line="259" w:lineRule="auto"/>
      <w:ind w:left="19"/>
      <w:jc w:val="center"/>
      <w:outlineLvl w:val="0"/>
    </w:pPr>
    <w:rPr>
      <w:rFonts w:ascii="Calibri" w:hAnsi="Calibri" w:eastAsia="Calibri" w:cs="Calibri"/>
      <w:b/>
      <w:color w:val="000000"/>
      <w:sz w:val="36"/>
      <w:szCs w:val="22"/>
      <w:u w:val="single" w:color="000000"/>
      <w:lang w:val="en-GB" w:eastAsia="en-GB" w:bidi="ar-SA"/>
    </w:rPr>
  </w:style>
  <w:style w:type="paragraph" w:styleId="3">
    <w:name w:val="heading 2"/>
    <w:basedOn w:val="1"/>
    <w:next w:val="1"/>
    <w:link w:val="15"/>
    <w:semiHidden/>
    <w:unhideWhenUsed/>
    <w:qFormat/>
    <w:uiPriority w:val="9"/>
    <w:pPr>
      <w:keepNext/>
      <w:keepLines/>
      <w:spacing w:before="40" w:after="0" w:line="259" w:lineRule="auto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  <w:lang w:eastAsia="en-US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widowControl/>
      <w:suppressAutoHyphens/>
      <w:bidi w:val="0"/>
      <w:spacing w:before="0" w:after="140" w:line="276" w:lineRule="auto"/>
      <w:jc w:val="left"/>
    </w:pPr>
    <w:rPr>
      <w:color w:val="auto"/>
      <w:kern w:val="0"/>
      <w:sz w:val="22"/>
      <w:szCs w:val="22"/>
      <w:lang w:eastAsia="en-US"/>
    </w:rPr>
  </w:style>
  <w:style w:type="paragraph" w:styleId="7">
    <w:name w:val="caption"/>
    <w:basedOn w:val="1"/>
    <w:qFormat/>
    <w:uiPriority w:val="0"/>
    <w:pPr>
      <w:widowControl/>
      <w:suppressLineNumbers/>
      <w:suppressAutoHyphens/>
      <w:bidi w:val="0"/>
      <w:spacing w:before="120" w:after="120" w:line="276" w:lineRule="auto"/>
      <w:jc w:val="left"/>
    </w:pPr>
    <w:rPr>
      <w:rFonts w:cs="Lohit Devanagari"/>
      <w:i/>
      <w:iCs/>
      <w:color w:val="auto"/>
      <w:kern w:val="0"/>
      <w:sz w:val="24"/>
      <w:szCs w:val="24"/>
      <w:lang w:eastAsia="en-US"/>
    </w:rPr>
  </w:style>
  <w:style w:type="paragraph" w:styleId="8">
    <w:name w:val="footer"/>
    <w:basedOn w:val="1"/>
    <w:link w:val="17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0">
    <w:name w:val="HTML Code"/>
    <w:basedOn w:val="4"/>
    <w:semiHidden/>
    <w:unhideWhenUsed/>
    <w:uiPriority w:val="99"/>
    <w:rPr>
      <w:rFonts w:ascii="Courier New" w:hAnsi="Courier New" w:eastAsia="Times New Roman" w:cs="Courier New"/>
      <w:sz w:val="20"/>
      <w:szCs w:val="20"/>
      <w:lang w:val="en-US" w:eastAsia="en-US" w:bidi="ar-SA"/>
    </w:rPr>
  </w:style>
  <w:style w:type="paragraph" w:styleId="11">
    <w:name w:val="List"/>
    <w:basedOn w:val="6"/>
    <w:qFormat/>
    <w:uiPriority w:val="0"/>
    <w:rPr>
      <w:rFonts w:cs="Lohit Devanagari"/>
    </w:rPr>
  </w:style>
  <w:style w:type="character" w:styleId="12">
    <w:name w:val="Strong"/>
    <w:basedOn w:val="4"/>
    <w:qFormat/>
    <w:uiPriority w:val="22"/>
    <w:rPr>
      <w:b/>
      <w:bCs/>
    </w:r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Heading 1 Char"/>
    <w:basedOn w:val="4"/>
    <w:link w:val="2"/>
    <w:qFormat/>
    <w:uiPriority w:val="9"/>
    <w:rPr>
      <w:rFonts w:ascii="Calibri" w:hAnsi="Calibri" w:eastAsia="Calibri" w:cs="Calibri"/>
      <w:b/>
      <w:color w:val="000000"/>
      <w:sz w:val="36"/>
      <w:szCs w:val="22"/>
      <w:u w:val="single" w:color="000000"/>
      <w:lang w:val="en-GB" w:eastAsia="en-GB" w:bidi="ar-SA"/>
    </w:rPr>
  </w:style>
  <w:style w:type="character" w:customStyle="1" w:styleId="15">
    <w:name w:val="Heading 2 Char"/>
    <w:basedOn w:val="4"/>
    <w:link w:val="3"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  <w:lang w:val="en-US" w:eastAsia="en-US" w:bidi="ar-SA"/>
    </w:rPr>
  </w:style>
  <w:style w:type="character" w:customStyle="1" w:styleId="16">
    <w:name w:val="Header Char"/>
    <w:basedOn w:val="4"/>
    <w:link w:val="9"/>
    <w:qFormat/>
    <w:uiPriority w:val="99"/>
    <w:rPr>
      <w:rFonts w:asciiTheme="minorHAnsi" w:hAnsiTheme="minorHAnsi" w:eastAsiaTheme="minorHAnsi" w:cstheme="minorBidi"/>
      <w:sz w:val="18"/>
      <w:szCs w:val="18"/>
      <w:lang w:val="en-US" w:eastAsia="en-US" w:bidi="ar-SA"/>
    </w:rPr>
  </w:style>
  <w:style w:type="character" w:customStyle="1" w:styleId="17">
    <w:name w:val="Footer Char"/>
    <w:basedOn w:val="4"/>
    <w:link w:val="8"/>
    <w:qFormat/>
    <w:uiPriority w:val="99"/>
    <w:rPr>
      <w:rFonts w:asciiTheme="minorHAnsi" w:hAnsiTheme="minorHAnsi" w:eastAsiaTheme="minorHAnsi" w:cstheme="minorBidi"/>
      <w:sz w:val="18"/>
      <w:szCs w:val="18"/>
      <w:lang w:val="en-US" w:eastAsia="en-US" w:bidi="ar-SA"/>
    </w:rPr>
  </w:style>
  <w:style w:type="paragraph" w:customStyle="1" w:styleId="18">
    <w:name w:val="Heading"/>
    <w:basedOn w:val="1"/>
    <w:next w:val="6"/>
    <w:qFormat/>
    <w:uiPriority w:val="0"/>
    <w:pPr>
      <w:keepNext/>
      <w:widowControl/>
      <w:suppressAutoHyphens/>
      <w:bidi w:val="0"/>
      <w:spacing w:before="240" w:after="120" w:line="276" w:lineRule="auto"/>
      <w:jc w:val="left"/>
    </w:pPr>
    <w:rPr>
      <w:rFonts w:ascii="Liberation Sans" w:hAnsi="Liberation Sans" w:eastAsia="Noto Sans CJK SC" w:cs="Lohit Devanagari"/>
      <w:color w:val="auto"/>
      <w:kern w:val="0"/>
      <w:sz w:val="28"/>
      <w:szCs w:val="28"/>
      <w:lang w:eastAsia="en-US"/>
    </w:rPr>
  </w:style>
  <w:style w:type="paragraph" w:customStyle="1" w:styleId="19">
    <w:name w:val="Index"/>
    <w:basedOn w:val="1"/>
    <w:qFormat/>
    <w:uiPriority w:val="0"/>
    <w:pPr>
      <w:widowControl/>
      <w:suppressLineNumbers/>
      <w:suppressAutoHyphens/>
      <w:bidi w:val="0"/>
      <w:spacing w:before="0" w:after="200" w:line="276" w:lineRule="auto"/>
      <w:jc w:val="left"/>
    </w:pPr>
    <w:rPr>
      <w:rFonts w:cs="Lohit Devanagari"/>
      <w:color w:val="auto"/>
      <w:kern w:val="0"/>
      <w:sz w:val="22"/>
      <w:szCs w:val="22"/>
      <w:lang w:eastAsia="en-US"/>
    </w:rPr>
  </w:style>
  <w:style w:type="paragraph" w:customStyle="1" w:styleId="20">
    <w:name w:val="Header and Footer"/>
    <w:basedOn w:val="1"/>
    <w:qFormat/>
    <w:uiPriority w:val="0"/>
    <w:pPr>
      <w:widowControl/>
      <w:suppressAutoHyphens/>
      <w:bidi w:val="0"/>
      <w:spacing w:before="0" w:after="200" w:line="276" w:lineRule="auto"/>
      <w:jc w:val="left"/>
    </w:pPr>
    <w:rPr>
      <w:color w:val="auto"/>
      <w:kern w:val="0"/>
      <w:sz w:val="22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pn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mailMergeSource" Target="file:///D:\SGSITS College\Programming Practice\profiling\profilling_com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157</Words>
  <Characters>719</Characters>
  <Lines>0</Lines>
  <Paragraphs>11</Paragraphs>
  <TotalTime>103</TotalTime>
  <ScaleCrop>false</ScaleCrop>
  <LinksUpToDate>false</LinksUpToDate>
  <CharactersWithSpaces>865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2023-10-10T12:18:00Z</dcterms:created>
  <dc:creator>saloni</dc:creator>
  <cp:lastModifiedBy>Ruhaan Manjhi</cp:lastModifiedBy>
  <dcterms:modified xsi:type="dcterms:W3CDTF">2023-11-05T21:09:17Z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A27005FCBB444F36A0109ED82C61F54B_13</vt:lpwstr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